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A2" w:rsidRDefault="001A6AA2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</w:p>
    <w:p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ОБЛАСТИ,</w:t>
      </w:r>
    </w:p>
    <w:p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:rsidR="00484C2F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278"/>
        <w:gridCol w:w="1276"/>
        <w:gridCol w:w="3118"/>
        <w:gridCol w:w="3402"/>
        <w:gridCol w:w="2410"/>
      </w:tblGrid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Аксентьева Лариса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670239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Богданович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Богданович,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Мира,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8-912-23-35-388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Акчермышев Федор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Азина, 18-А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Алемасов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3E16CD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8-922-22-88-915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Афонина Алена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1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Бадасян Асмик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:rsidR="00484C2F" w:rsidRPr="003E16CD" w:rsidRDefault="0067023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 Первоуральска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Ильича, 21/40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Безгодова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 Синарского р</w:t>
            </w:r>
            <w:r w:rsidR="00670239" w:rsidRPr="003E16CD">
              <w:rPr>
                <w:rFonts w:ascii="Liberation Serif" w:hAnsi="Liberation Serif" w:cs="Liberation Serif"/>
              </w:rPr>
              <w:t>айо</w:t>
            </w:r>
            <w:r w:rsidRPr="003E16CD">
              <w:rPr>
                <w:rFonts w:ascii="Liberation Serif" w:hAnsi="Liberation Serif" w:cs="Liberation Serif"/>
              </w:rPr>
              <w:t>на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Каменск-Уральский,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Тевосяна,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8-953-381-23-66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Белякова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Артинская адвокатская контора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Арти, </w:t>
            </w:r>
          </w:p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д. 88, каб.10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Бондарева Татьяна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72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Тургенева,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Бортникова</w:t>
            </w:r>
            <w:r w:rsidR="000142A6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Олеся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952B8C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952B8C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952B8C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</w:t>
            </w:r>
            <w:r w:rsidR="001032E9" w:rsidRPr="003E16CD">
              <w:rPr>
                <w:rFonts w:ascii="Liberation Serif" w:hAnsi="Liberation Serif" w:cs="Liberation Serif"/>
              </w:rPr>
              <w:t>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1032E9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Бронников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8 </w:t>
            </w:r>
          </w:p>
          <w:p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Новоуральска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Театральный проезд,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8-904-38-228-29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Бушуев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6135C0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484C2F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Вершинин Игорь </w:t>
            </w:r>
          </w:p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Валерьевич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Карпинская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84C2F"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Карпинск, </w:t>
            </w:r>
          </w:p>
          <w:p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8-950-63-53-262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Наталья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Габдрахманова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8745AE" w:rsidRPr="003E16CD" w:rsidTr="00606D5C">
        <w:trPr>
          <w:trHeight w:val="1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15.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Глузман Марина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8-904-38-63-216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Головлева Татьяна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8-950-541-27-47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Гонтарь Ирина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8-904-38-21-273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A6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Елена 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Наталья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Загинайко Олеся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</w:t>
            </w:r>
          </w:p>
          <w:p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Театральный проезд,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8-904-54-076-44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Затепякина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:rsidR="008745AE" w:rsidRPr="003E16CD" w:rsidRDefault="00293A9A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Артемовского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Артемовский,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пл. Советов, 1, оф.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8-343-63-2-46-57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8-905-80-18-550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A6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Марина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1E257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Каменных Денис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Верхотурье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Верхотурье,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Маркса,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8-904-54-57-861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Клюзина 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Екатеринбурга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Щорса, 54-А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Козлов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мкр. 15/2 - 708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8-952-725-83-33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Колотилин 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Колотилина 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Корякина Наталья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8-912-67-50-679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Регина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BA1D53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3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Крылова Анастасия</w:t>
            </w:r>
          </w:p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3" w:rsidRPr="003E16CD" w:rsidRDefault="00BA1D53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70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BA1D53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Дружбы,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4, офис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Кувалдина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Куванников 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33.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Куванникова Надежда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Pr="003E16CD">
              <w:rPr>
                <w:rFonts w:ascii="Liberation Serif" w:hAnsi="Liberation Serif" w:cs="Liberation Serif"/>
              </w:rPr>
              <w:t xml:space="preserve"> 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14-149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Лобанов Андрей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8-919-391-03-03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Макаренко 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6 </w:t>
            </w:r>
          </w:p>
          <w:p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Карла Маркса, 27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8-343-5-41-23-16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8-912-64-20-091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Максимова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8745AE"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8-952-133-59-00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Маликова Наталья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Верхняя Пышма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Верхняя Пышма,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Успенский, 48-Б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8-912-23-44-850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Юрий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1364C5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 Екатеринбург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8745AE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Мохирева Елена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C5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10, оф.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8-922-140-80-49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Мурнаева 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:rsidR="001364C5" w:rsidRPr="003E16CD" w:rsidRDefault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Надежкина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</w:t>
            </w:r>
            <w:r w:rsidR="001364C5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8-922-219-69-70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Некрасова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Нижние Серги,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Ободовская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Петелин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3 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Кировграда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Гагарина,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8-922-61-22-789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Пирогова Галина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8-950-192-55-68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Потапова Виолетта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Слободо-Туринская 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Туринская Слобода, </w:t>
            </w:r>
          </w:p>
          <w:p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Октябрьская, 10-7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8-902-27-84-880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Рапопорт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52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Тургенева,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Рахимова Разида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Ришатовна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8-961-769-45-70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Савкина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Сальников Сергей 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Новоуральск,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Крупской,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8-904-98-544-02</w:t>
            </w:r>
          </w:p>
        </w:tc>
      </w:tr>
      <w:tr w:rsidR="008745AE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51.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Секисова Лариса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r w:rsidRPr="003E16CD">
              <w:rPr>
                <w:rFonts w:ascii="Liberation Serif" w:hAnsi="Liberation Serif" w:cs="Liberation Serif"/>
              </w:rPr>
              <w:t>еменова 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Семенова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8-922-15-92-611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D8386A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>54.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Pr="00D8386A" w:rsidRDefault="004468D4">
            <w:pPr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 xml:space="preserve">Ситников Олег </w:t>
            </w:r>
          </w:p>
          <w:p w:rsidR="004468D4" w:rsidRPr="00D8386A" w:rsidRDefault="004468D4">
            <w:pPr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D8386A" w:rsidRDefault="004468D4" w:rsidP="00670239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>66/2475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D8386A" w:rsidRDefault="004468D4">
            <w:pPr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>Адв</w:t>
            </w:r>
            <w:r w:rsidR="00EE3FEC" w:rsidRPr="00D8386A">
              <w:rPr>
                <w:rFonts w:ascii="Liberation Serif" w:hAnsi="Liberation Serif" w:cs="Liberation Serif"/>
                <w:highlight w:val="yellow"/>
              </w:rPr>
              <w:t>окатская</w:t>
            </w:r>
            <w:r w:rsidR="00670239" w:rsidRPr="00D8386A">
              <w:rPr>
                <w:rFonts w:ascii="Liberation Serif" w:hAnsi="Liberation Serif" w:cs="Liberation Serif"/>
                <w:highlight w:val="yellow"/>
              </w:rPr>
              <w:t xml:space="preserve"> </w:t>
            </w:r>
            <w:r w:rsidRPr="00D8386A">
              <w:rPr>
                <w:rFonts w:ascii="Liberation Serif" w:hAnsi="Liberation Serif" w:cs="Liberation Serif"/>
                <w:highlight w:val="yellow"/>
              </w:rPr>
              <w:t>контора № 2</w:t>
            </w:r>
          </w:p>
          <w:p w:rsidR="004468D4" w:rsidRPr="00D8386A" w:rsidRDefault="00293A9A">
            <w:pPr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>г.</w:t>
            </w:r>
            <w:r w:rsidR="00670239" w:rsidRPr="00D8386A">
              <w:rPr>
                <w:rFonts w:ascii="Liberation Serif" w:hAnsi="Liberation Serif" w:cs="Liberation Serif"/>
                <w:highlight w:val="yellow"/>
              </w:rPr>
              <w:t xml:space="preserve"> </w:t>
            </w:r>
            <w:r w:rsidR="004468D4" w:rsidRPr="00D8386A">
              <w:rPr>
                <w:rFonts w:ascii="Liberation Serif" w:hAnsi="Liberation Serif" w:cs="Liberation Serif"/>
                <w:highlight w:val="yellow"/>
              </w:rPr>
              <w:t>Реж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D8386A" w:rsidRDefault="004468D4" w:rsidP="006135C0">
            <w:pPr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>г.</w:t>
            </w:r>
            <w:r w:rsidR="001E257E" w:rsidRPr="00D8386A">
              <w:rPr>
                <w:rFonts w:ascii="Liberation Serif" w:hAnsi="Liberation Serif" w:cs="Liberation Serif"/>
                <w:highlight w:val="yellow"/>
              </w:rPr>
              <w:t xml:space="preserve"> </w:t>
            </w:r>
            <w:r w:rsidRPr="00D8386A">
              <w:rPr>
                <w:rFonts w:ascii="Liberation Serif" w:hAnsi="Liberation Serif" w:cs="Liberation Serif"/>
                <w:highlight w:val="yellow"/>
              </w:rPr>
              <w:t xml:space="preserve">Реж, </w:t>
            </w:r>
          </w:p>
          <w:p w:rsidR="004468D4" w:rsidRPr="00D8386A" w:rsidRDefault="004468D4" w:rsidP="006135C0">
            <w:pPr>
              <w:rPr>
                <w:rFonts w:ascii="Liberation Serif" w:hAnsi="Liberation Serif" w:cs="Liberation Serif"/>
                <w:highlight w:val="yellow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 xml:space="preserve">ул. Советская, д. 1, оф. 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D8386A">
              <w:rPr>
                <w:rFonts w:ascii="Liberation Serif" w:hAnsi="Liberation Serif" w:cs="Liberation Serif"/>
                <w:highlight w:val="yellow"/>
              </w:rPr>
              <w:t>8-902-26-63-911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Стальнова Мария</w:t>
            </w:r>
          </w:p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4468D4" w:rsidRPr="003E16CD" w:rsidRDefault="004468D4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Тихонова 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8-922-294-06-29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Треегубова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Трясоумов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Уткина Елена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7 </w:t>
            </w:r>
          </w:p>
          <w:p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Пархоменко, 130/Победы,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8-343-5-43-61-14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A6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Фадеева Елена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70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EE3FEC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д.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10, оф.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71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21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679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8-912-214-40-12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Фатыхова Светлана Леонардовна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Ирбитская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Ирбит,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Азеева, 36-а, а/я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8-902-271-80-60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Фатхиев Фидаиль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Фадисович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3</w:t>
            </w:r>
          </w:p>
          <w:p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Кировграда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Гагарина, д.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8-922-132-02-21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Чарыков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4468D4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4468D4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4468D4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Четверткова Нина Рудольфовна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8-922-128-19-68</w:t>
            </w:r>
          </w:p>
        </w:tc>
      </w:tr>
      <w:tr w:rsidR="00293A9A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A6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Чеусова Ирина </w:t>
            </w:r>
          </w:p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293A9A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Шахбанова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  <w:tr w:rsidR="00293A9A" w:rsidRPr="003E16CD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Михаил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Сысерти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Сысерть, </w:t>
            </w:r>
          </w:p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Коммуны, 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8-900-197-59-48</w:t>
            </w:r>
          </w:p>
        </w:tc>
      </w:tr>
    </w:tbl>
    <w:p w:rsidR="006766D8" w:rsidRPr="003E16CD" w:rsidRDefault="006766D8">
      <w:pPr>
        <w:rPr>
          <w:rFonts w:ascii="Liberation Serif" w:hAnsi="Liberation Serif" w:cs="Liberation Serif"/>
        </w:rPr>
      </w:pPr>
    </w:p>
    <w:sectPr w:rsidR="006766D8" w:rsidRPr="003E16CD" w:rsidSect="00272F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84C2F"/>
    <w:rsid w:val="00004CB9"/>
    <w:rsid w:val="00007592"/>
    <w:rsid w:val="000142A6"/>
    <w:rsid w:val="001032E9"/>
    <w:rsid w:val="001364C5"/>
    <w:rsid w:val="001A6AA2"/>
    <w:rsid w:val="001E257E"/>
    <w:rsid w:val="00272FA8"/>
    <w:rsid w:val="00293A9A"/>
    <w:rsid w:val="002B44E2"/>
    <w:rsid w:val="003957C3"/>
    <w:rsid w:val="003A5522"/>
    <w:rsid w:val="003E16CD"/>
    <w:rsid w:val="004468D4"/>
    <w:rsid w:val="00484C2F"/>
    <w:rsid w:val="006060AD"/>
    <w:rsid w:val="00606D5C"/>
    <w:rsid w:val="006135C0"/>
    <w:rsid w:val="00670239"/>
    <w:rsid w:val="006766D8"/>
    <w:rsid w:val="006D2B70"/>
    <w:rsid w:val="00737A31"/>
    <w:rsid w:val="007A75B5"/>
    <w:rsid w:val="008745AE"/>
    <w:rsid w:val="00896DC9"/>
    <w:rsid w:val="008C1534"/>
    <w:rsid w:val="009150A8"/>
    <w:rsid w:val="00952B8C"/>
    <w:rsid w:val="00A26F5F"/>
    <w:rsid w:val="00BA1D53"/>
    <w:rsid w:val="00D8386A"/>
    <w:rsid w:val="00EE3FEC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User</cp:lastModifiedBy>
  <cp:revision>2</cp:revision>
  <cp:lastPrinted>2020-10-30T08:31:00Z</cp:lastPrinted>
  <dcterms:created xsi:type="dcterms:W3CDTF">2021-11-09T04:31:00Z</dcterms:created>
  <dcterms:modified xsi:type="dcterms:W3CDTF">2021-11-09T04:31:00Z</dcterms:modified>
</cp:coreProperties>
</file>