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60" w:rsidRPr="0013342A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Муниципальное бюджетное дошкольное образовательное учреждение</w:t>
      </w:r>
    </w:p>
    <w:p w:rsidR="00A86360" w:rsidRPr="0013342A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«Детский сад комбинированного вида № 22 «Белочка»</w:t>
      </w:r>
    </w:p>
    <w:p w:rsidR="00A86360" w:rsidRPr="0013342A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623750. Свердловская область, город Реж, улица Машиностроителей,22</w:t>
      </w:r>
    </w:p>
    <w:p w:rsidR="00A86360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  <w:r w:rsidRPr="0013342A">
        <w:rPr>
          <w:rFonts w:cs="Times New Roman"/>
          <w:b/>
          <w:sz w:val="24"/>
          <w:szCs w:val="28"/>
          <w:lang w:val="ru-RU"/>
        </w:rPr>
        <w:t>Телефон: (8</w:t>
      </w:r>
      <w:r w:rsidRPr="00A31DE4">
        <w:rPr>
          <w:rFonts w:cs="Times New Roman"/>
          <w:b/>
          <w:sz w:val="24"/>
          <w:szCs w:val="28"/>
        </w:rPr>
        <w:t> </w:t>
      </w:r>
      <w:r w:rsidRPr="0013342A">
        <w:rPr>
          <w:rFonts w:cs="Times New Roman"/>
          <w:b/>
          <w:sz w:val="24"/>
          <w:szCs w:val="28"/>
          <w:lang w:val="ru-RU"/>
        </w:rPr>
        <w:t>343 64) 3-15-41</w:t>
      </w:r>
    </w:p>
    <w:p w:rsidR="00A86360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A86360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A86360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A86360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A86360" w:rsidRPr="0013342A" w:rsidRDefault="00A86360" w:rsidP="00A86360">
      <w:pPr>
        <w:spacing w:after="0"/>
        <w:jc w:val="center"/>
        <w:rPr>
          <w:rFonts w:cs="Times New Roman"/>
          <w:b/>
          <w:sz w:val="24"/>
          <w:szCs w:val="28"/>
          <w:lang w:val="ru-RU"/>
        </w:rPr>
      </w:pPr>
    </w:p>
    <w:p w:rsidR="00A86360" w:rsidRDefault="00A86360" w:rsidP="00A86360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  <w:r w:rsidRPr="0013342A">
        <w:rPr>
          <w:rFonts w:cs="Times New Roman"/>
          <w:b/>
          <w:bCs/>
          <w:color w:val="000000"/>
          <w:sz w:val="48"/>
          <w:szCs w:val="48"/>
          <w:lang w:val="ru-RU"/>
        </w:rPr>
        <w:t xml:space="preserve">Журнал </w:t>
      </w:r>
    </w:p>
    <w:p w:rsidR="00A86360" w:rsidRDefault="00A86360" w:rsidP="00A86360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  <w:r>
        <w:rPr>
          <w:rFonts w:cs="Times New Roman"/>
          <w:b/>
          <w:bCs/>
          <w:color w:val="000000"/>
          <w:sz w:val="48"/>
          <w:szCs w:val="48"/>
          <w:lang w:val="ru-RU"/>
        </w:rPr>
        <w:t xml:space="preserve">дезинфекции помещения в целях предупреждения распространения </w:t>
      </w:r>
    </w:p>
    <w:p w:rsidR="00A86360" w:rsidRDefault="00A86360" w:rsidP="00A86360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  <w:proofErr w:type="spellStart"/>
      <w:r>
        <w:rPr>
          <w:rFonts w:cs="Times New Roman"/>
          <w:b/>
          <w:bCs/>
          <w:color w:val="000000"/>
          <w:sz w:val="48"/>
          <w:szCs w:val="48"/>
          <w:lang w:val="ru-RU"/>
        </w:rPr>
        <w:t>к</w:t>
      </w:r>
      <w:r w:rsidRPr="0013342A">
        <w:rPr>
          <w:rFonts w:cs="Times New Roman"/>
          <w:b/>
          <w:bCs/>
          <w:color w:val="000000"/>
          <w:sz w:val="48"/>
          <w:szCs w:val="48"/>
          <w:lang w:val="ru-RU"/>
        </w:rPr>
        <w:t>оронавирус</w:t>
      </w:r>
      <w:r>
        <w:rPr>
          <w:rFonts w:cs="Times New Roman"/>
          <w:b/>
          <w:bCs/>
          <w:color w:val="000000"/>
          <w:sz w:val="48"/>
          <w:szCs w:val="48"/>
          <w:lang w:val="ru-RU"/>
        </w:rPr>
        <w:t>ной</w:t>
      </w:r>
      <w:proofErr w:type="spellEnd"/>
      <w:r>
        <w:rPr>
          <w:rFonts w:cs="Times New Roman"/>
          <w:b/>
          <w:bCs/>
          <w:color w:val="000000"/>
          <w:sz w:val="48"/>
          <w:szCs w:val="48"/>
          <w:lang w:val="ru-RU"/>
        </w:rPr>
        <w:t xml:space="preserve"> инфекции</w:t>
      </w:r>
    </w:p>
    <w:p w:rsidR="000F3E08" w:rsidRDefault="004A1AF0" w:rsidP="00A86360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  <w:r>
        <w:rPr>
          <w:rFonts w:cs="Times New Roman"/>
          <w:b/>
          <w:bCs/>
          <w:color w:val="000000"/>
          <w:sz w:val="48"/>
          <w:szCs w:val="48"/>
          <w:lang w:val="ru-RU"/>
        </w:rPr>
        <w:t xml:space="preserve">Средняя </w:t>
      </w:r>
      <w:r w:rsidR="007F3D9F">
        <w:rPr>
          <w:rFonts w:cs="Times New Roman"/>
          <w:b/>
          <w:bCs/>
          <w:color w:val="000000"/>
          <w:sz w:val="48"/>
          <w:szCs w:val="48"/>
          <w:lang w:val="ru-RU"/>
        </w:rPr>
        <w:t xml:space="preserve"> группа</w:t>
      </w:r>
    </w:p>
    <w:p w:rsidR="00A86360" w:rsidRDefault="00A86360" w:rsidP="00A86360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</w:p>
    <w:p w:rsidR="00A86360" w:rsidRDefault="00A86360" w:rsidP="00A86360">
      <w:pPr>
        <w:jc w:val="center"/>
        <w:rPr>
          <w:rFonts w:cs="Times New Roman"/>
          <w:b/>
          <w:bCs/>
          <w:color w:val="000000"/>
          <w:sz w:val="48"/>
          <w:szCs w:val="48"/>
          <w:lang w:val="ru-RU"/>
        </w:rPr>
      </w:pPr>
    </w:p>
    <w:p w:rsidR="00A86360" w:rsidRDefault="00A86360" w:rsidP="00A86360">
      <w:pPr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Начат «__»_______202</w:t>
      </w:r>
      <w:r w:rsidR="000973F8">
        <w:rPr>
          <w:rFonts w:eastAsia="Times New Roman" w:cs="Times New Roman"/>
          <w:sz w:val="28"/>
          <w:szCs w:val="28"/>
          <w:lang w:val="ru-RU"/>
        </w:rPr>
        <w:t>1</w:t>
      </w:r>
      <w:r>
        <w:rPr>
          <w:rFonts w:eastAsia="Times New Roman" w:cs="Times New Roman"/>
          <w:sz w:val="28"/>
          <w:szCs w:val="28"/>
          <w:lang w:val="ru-RU"/>
        </w:rPr>
        <w:t>г</w:t>
      </w:r>
    </w:p>
    <w:p w:rsidR="00A86360" w:rsidRDefault="00A86360" w:rsidP="00A86360">
      <w:pPr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Окончен «___»_________202</w:t>
      </w:r>
      <w:r w:rsidR="000973F8">
        <w:rPr>
          <w:rFonts w:eastAsia="Times New Roman" w:cs="Times New Roman"/>
          <w:sz w:val="28"/>
          <w:szCs w:val="28"/>
          <w:lang w:val="ru-RU"/>
        </w:rPr>
        <w:t>1</w:t>
      </w:r>
      <w:r>
        <w:rPr>
          <w:rFonts w:eastAsia="Times New Roman" w:cs="Times New Roman"/>
          <w:sz w:val="28"/>
          <w:szCs w:val="28"/>
          <w:lang w:val="ru-RU"/>
        </w:rPr>
        <w:t>г</w:t>
      </w:r>
    </w:p>
    <w:p w:rsidR="002C2FD0" w:rsidRDefault="002C2FD0" w:rsidP="00A86360">
      <w:pPr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A86360" w:rsidRDefault="002C2FD0" w:rsidP="00A86360">
      <w:pPr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Ответственный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</w:p>
    <w:p w:rsidR="00A86360" w:rsidRDefault="00A86360" w:rsidP="00A86360">
      <w:pPr>
        <w:spacing w:after="0"/>
        <w:rPr>
          <w:rFonts w:eastAsia="Times New Roman" w:cs="Times New Roman"/>
          <w:b/>
          <w:bCs/>
          <w:sz w:val="24"/>
          <w:szCs w:val="24"/>
          <w:lang w:val="ru-RU"/>
        </w:rPr>
      </w:pPr>
    </w:p>
    <w:tbl>
      <w:tblPr>
        <w:tblpPr w:topFromText="100" w:vertAnchor="text" w:horzAnchor="page" w:tblpX="273" w:tblpY="-308"/>
        <w:tblW w:w="164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6356"/>
        <w:gridCol w:w="1560"/>
        <w:gridCol w:w="1559"/>
        <w:gridCol w:w="1417"/>
        <w:gridCol w:w="1418"/>
        <w:gridCol w:w="1701"/>
        <w:gridCol w:w="1984"/>
      </w:tblGrid>
      <w:tr w:rsidR="006238B2" w:rsidRPr="0013342A" w:rsidTr="006238B2">
        <w:trPr>
          <w:trHeight w:val="225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</w:pPr>
            <w:r w:rsidRPr="0013342A"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  <w:lastRenderedPageBreak/>
              <w:t>№</w:t>
            </w:r>
            <w:r w:rsidRPr="0013342A">
              <w:rPr>
                <w:rFonts w:eastAsia="Times New Roman" w:cs="Times New Roman"/>
                <w:sz w:val="24"/>
                <w:szCs w:val="20"/>
                <w:lang w:val="ru-RU"/>
              </w:rPr>
              <w:br/>
            </w:r>
            <w:proofErr w:type="spellStart"/>
            <w:proofErr w:type="gramStart"/>
            <w:r w:rsidRPr="0013342A"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  <w:t>п</w:t>
            </w:r>
            <w:proofErr w:type="spellEnd"/>
            <w:proofErr w:type="gramEnd"/>
            <w:r w:rsidRPr="0013342A"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  <w:t>/</w:t>
            </w:r>
            <w:proofErr w:type="spellStart"/>
            <w:r w:rsidRPr="0013342A"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6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  <w:bookmarkStart w:id="0" w:name="dfas6xfs9y"/>
            <w:bookmarkStart w:id="1" w:name="bssPhr4"/>
            <w:bookmarkEnd w:id="0"/>
            <w:bookmarkEnd w:id="1"/>
            <w:r>
              <w:rPr>
                <w:rFonts w:eastAsia="Times New Roman" w:cs="Times New Roman"/>
                <w:b/>
                <w:bCs/>
                <w:szCs w:val="20"/>
                <w:lang w:val="ru-RU"/>
              </w:rPr>
              <w:t>Наименование объекта подлежащего дезинфекции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8B2" w:rsidRPr="004D4FBD" w:rsidRDefault="006238B2" w:rsidP="006238B2">
            <w:pPr>
              <w:spacing w:before="0" w:after="0"/>
              <w:rPr>
                <w:rFonts w:cs="Times New Roman"/>
                <w:b/>
                <w:sz w:val="24"/>
                <w:lang w:val="ru-RU"/>
              </w:rPr>
            </w:pPr>
            <w:bookmarkStart w:id="2" w:name="dfassvntz4"/>
            <w:bookmarkStart w:id="3" w:name="bssPhr5"/>
            <w:bookmarkStart w:id="4" w:name="dfasdsq6ts"/>
            <w:bookmarkStart w:id="5" w:name="bssPhr6"/>
            <w:bookmarkStart w:id="6" w:name="dfasakubrg"/>
            <w:bookmarkStart w:id="7" w:name="bssPhr7"/>
            <w:bookmarkStart w:id="8" w:name="dfasfwgdvf"/>
            <w:bookmarkStart w:id="9" w:name="bssPhr8"/>
            <w:bookmarkStart w:id="10" w:name="dfashdw0ot"/>
            <w:bookmarkStart w:id="11" w:name="bssPhr9"/>
            <w:bookmarkStart w:id="12" w:name="dfas6i8bep"/>
            <w:bookmarkStart w:id="13" w:name="bssPhr10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sz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sz w:val="24"/>
                <w:lang w:val="ru-RU"/>
              </w:rPr>
            </w:pPr>
          </w:p>
        </w:tc>
      </w:tr>
      <w:tr w:rsidR="006238B2" w:rsidRPr="0013342A" w:rsidTr="006238B2">
        <w:trPr>
          <w:trHeight w:val="217"/>
        </w:trPr>
        <w:tc>
          <w:tcPr>
            <w:tcW w:w="4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63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6238B2" w:rsidRPr="004873EB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val="ru-RU"/>
              </w:rPr>
              <w:t>Время проведения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8B2" w:rsidRPr="002D5D1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bCs/>
                <w:szCs w:val="20"/>
                <w:lang w:val="ru-RU"/>
              </w:rPr>
              <w:t>Наименование дезинфицирующего средства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Режим дезинфекции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Фактическая дата проведения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Подпись ответственного персонала</w:t>
            </w:r>
          </w:p>
        </w:tc>
      </w:tr>
      <w:tr w:rsidR="006238B2" w:rsidRPr="0013342A" w:rsidTr="006238B2">
        <w:trPr>
          <w:trHeight w:val="530"/>
        </w:trPr>
        <w:tc>
          <w:tcPr>
            <w:tcW w:w="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val="ru-RU"/>
              </w:rPr>
            </w:pPr>
          </w:p>
        </w:tc>
        <w:tc>
          <w:tcPr>
            <w:tcW w:w="6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13342A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Время экспозиции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Pr="004D4FBD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6238B2" w:rsidRPr="0013342A" w:rsidTr="006238B2">
        <w:trPr>
          <w:trHeight w:val="42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Pr="00B36FCC" w:rsidRDefault="006238B2" w:rsidP="006238B2">
            <w:pPr>
              <w:spacing w:before="0" w:after="0"/>
              <w:rPr>
                <w:rFonts w:eastAsia="Times New Roman" w:cs="Times New Roman"/>
                <w:bCs/>
                <w:i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RPr="0013342A" w:rsidTr="006238B2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Pr="00A86360" w:rsidRDefault="006238B2" w:rsidP="006238B2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RPr="0013342A" w:rsidTr="006238B2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Pr="00A86360" w:rsidRDefault="006238B2" w:rsidP="006238B2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RPr="0013342A" w:rsidTr="006238B2">
        <w:trPr>
          <w:trHeight w:val="3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RPr="0013342A" w:rsidTr="006238B2">
        <w:trPr>
          <w:trHeight w:val="3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42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7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429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9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74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355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16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208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231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6238B2" w:rsidTr="006238B2">
        <w:trPr>
          <w:trHeight w:val="448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38B2" w:rsidRDefault="006238B2" w:rsidP="006238B2"/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38B2" w:rsidRDefault="006238B2" w:rsidP="006238B2">
            <w:pPr>
              <w:spacing w:before="0" w:after="0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A86360" w:rsidRDefault="00A86360" w:rsidP="00A86360">
      <w:pPr>
        <w:spacing w:after="0"/>
        <w:rPr>
          <w:rFonts w:eastAsia="Times New Roman" w:cs="Times New Roman"/>
          <w:bCs/>
          <w:sz w:val="24"/>
          <w:szCs w:val="24"/>
          <w:lang w:val="ru-RU"/>
        </w:rPr>
      </w:pPr>
    </w:p>
    <w:sectPr w:rsidR="00A86360" w:rsidSect="002C2FD0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360"/>
    <w:rsid w:val="000252CA"/>
    <w:rsid w:val="000449CD"/>
    <w:rsid w:val="00045BAA"/>
    <w:rsid w:val="00052B2E"/>
    <w:rsid w:val="00053806"/>
    <w:rsid w:val="000973F8"/>
    <w:rsid w:val="000B0934"/>
    <w:rsid w:val="000D01D7"/>
    <w:rsid w:val="000F3E08"/>
    <w:rsid w:val="001E517E"/>
    <w:rsid w:val="002062DA"/>
    <w:rsid w:val="0028622A"/>
    <w:rsid w:val="002C2FD0"/>
    <w:rsid w:val="002C75B3"/>
    <w:rsid w:val="003315E3"/>
    <w:rsid w:val="00381A6E"/>
    <w:rsid w:val="003F71DE"/>
    <w:rsid w:val="00403B18"/>
    <w:rsid w:val="00420D8D"/>
    <w:rsid w:val="00441AA4"/>
    <w:rsid w:val="00444837"/>
    <w:rsid w:val="004548AE"/>
    <w:rsid w:val="00485CE3"/>
    <w:rsid w:val="004A1AF0"/>
    <w:rsid w:val="005E4572"/>
    <w:rsid w:val="006238B2"/>
    <w:rsid w:val="00651251"/>
    <w:rsid w:val="006B5F32"/>
    <w:rsid w:val="00715E3A"/>
    <w:rsid w:val="007160F1"/>
    <w:rsid w:val="00716EE8"/>
    <w:rsid w:val="007830B0"/>
    <w:rsid w:val="007E086C"/>
    <w:rsid w:val="007E5C50"/>
    <w:rsid w:val="007F3D9F"/>
    <w:rsid w:val="008612B7"/>
    <w:rsid w:val="008E55B4"/>
    <w:rsid w:val="00941E3E"/>
    <w:rsid w:val="00990088"/>
    <w:rsid w:val="009A4DF6"/>
    <w:rsid w:val="009B10CD"/>
    <w:rsid w:val="009E28CE"/>
    <w:rsid w:val="00A22E35"/>
    <w:rsid w:val="00A86360"/>
    <w:rsid w:val="00AF5868"/>
    <w:rsid w:val="00B04965"/>
    <w:rsid w:val="00B13F88"/>
    <w:rsid w:val="00C03B1A"/>
    <w:rsid w:val="00C067C2"/>
    <w:rsid w:val="00C12E04"/>
    <w:rsid w:val="00C160FB"/>
    <w:rsid w:val="00C321C1"/>
    <w:rsid w:val="00CA4F63"/>
    <w:rsid w:val="00CA77E0"/>
    <w:rsid w:val="00CC1577"/>
    <w:rsid w:val="00DE5729"/>
    <w:rsid w:val="00DF7648"/>
    <w:rsid w:val="00E92A01"/>
    <w:rsid w:val="00EB1C5D"/>
    <w:rsid w:val="00EE4206"/>
    <w:rsid w:val="00F271B4"/>
    <w:rsid w:val="00F514DB"/>
    <w:rsid w:val="00F80377"/>
    <w:rsid w:val="00FD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60"/>
    <w:pPr>
      <w:suppressAutoHyphens/>
      <w:spacing w:before="100" w:after="100" w:line="240" w:lineRule="auto"/>
    </w:pPr>
    <w:rPr>
      <w:rFonts w:ascii="Times New Roman" w:eastAsia="SimSun" w:hAnsi="Times New Roman" w:cs="font237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2021-09-14T05:24:00Z</cp:lastPrinted>
  <dcterms:created xsi:type="dcterms:W3CDTF">2020-06-30T08:29:00Z</dcterms:created>
  <dcterms:modified xsi:type="dcterms:W3CDTF">2021-09-14T05:41:00Z</dcterms:modified>
</cp:coreProperties>
</file>