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34" w:rsidRDefault="00FA5334"/>
    <w:p w:rsidR="00FA5334" w:rsidRDefault="00FA5334"/>
    <w:p w:rsidR="00FA5334" w:rsidRPr="00B620A5" w:rsidRDefault="006204B7" w:rsidP="00FA5334">
      <w:pPr>
        <w:jc w:val="center"/>
        <w:rPr>
          <w:b/>
          <w:sz w:val="28"/>
          <w:szCs w:val="28"/>
        </w:rPr>
      </w:pPr>
      <w:r w:rsidRPr="00B620A5">
        <w:rPr>
          <w:b/>
          <w:sz w:val="28"/>
          <w:szCs w:val="28"/>
        </w:rPr>
        <w:t>План работы</w:t>
      </w:r>
      <w:r w:rsidR="00FA5334" w:rsidRPr="00B620A5">
        <w:rPr>
          <w:b/>
          <w:sz w:val="28"/>
          <w:szCs w:val="28"/>
        </w:rPr>
        <w:t xml:space="preserve"> </w:t>
      </w:r>
      <w:r w:rsidRPr="00B620A5">
        <w:rPr>
          <w:b/>
          <w:sz w:val="28"/>
          <w:szCs w:val="28"/>
        </w:rPr>
        <w:t xml:space="preserve"> </w:t>
      </w:r>
      <w:r w:rsidR="00FA5334" w:rsidRPr="00B620A5">
        <w:rPr>
          <w:b/>
          <w:sz w:val="28"/>
          <w:szCs w:val="28"/>
        </w:rPr>
        <w:t>по</w:t>
      </w:r>
    </w:p>
    <w:p w:rsidR="00FA5334" w:rsidRPr="00B620A5" w:rsidRDefault="006204B7" w:rsidP="00FA5334">
      <w:pPr>
        <w:jc w:val="center"/>
        <w:rPr>
          <w:b/>
          <w:sz w:val="28"/>
          <w:szCs w:val="28"/>
        </w:rPr>
      </w:pPr>
      <w:r w:rsidRPr="00B620A5">
        <w:rPr>
          <w:b/>
          <w:sz w:val="28"/>
          <w:szCs w:val="28"/>
        </w:rPr>
        <w:t xml:space="preserve">профилактике ЧС </w:t>
      </w:r>
      <w:r w:rsidR="005009F8" w:rsidRPr="00B620A5">
        <w:rPr>
          <w:b/>
          <w:sz w:val="28"/>
          <w:szCs w:val="28"/>
        </w:rPr>
        <w:t>в М</w:t>
      </w:r>
      <w:r w:rsidR="00EF1D7F">
        <w:rPr>
          <w:b/>
          <w:sz w:val="28"/>
          <w:szCs w:val="28"/>
        </w:rPr>
        <w:t>Б</w:t>
      </w:r>
      <w:r w:rsidR="00CD00E4">
        <w:rPr>
          <w:b/>
          <w:sz w:val="28"/>
          <w:szCs w:val="28"/>
        </w:rPr>
        <w:t>ДОУ №</w:t>
      </w:r>
      <w:r w:rsidR="00EF1D7F">
        <w:rPr>
          <w:b/>
          <w:sz w:val="28"/>
          <w:szCs w:val="28"/>
        </w:rPr>
        <w:t>22 «Белочка» 2020год.</w:t>
      </w:r>
    </w:p>
    <w:p w:rsidR="00FA5334" w:rsidRDefault="00FA5334" w:rsidP="00FA533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594"/>
        <w:gridCol w:w="1438"/>
        <w:gridCol w:w="172"/>
        <w:gridCol w:w="3883"/>
      </w:tblGrid>
      <w:tr w:rsidR="00FA5334" w:rsidRPr="00E03A2A" w:rsidTr="00E03A2A">
        <w:tc>
          <w:tcPr>
            <w:tcW w:w="484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594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38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сроки</w:t>
            </w:r>
          </w:p>
        </w:tc>
        <w:tc>
          <w:tcPr>
            <w:tcW w:w="4055" w:type="dxa"/>
            <w:gridSpan w:val="2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ответственные</w:t>
            </w:r>
          </w:p>
        </w:tc>
      </w:tr>
      <w:tr w:rsidR="00D652E0" w:rsidRPr="00E03A2A" w:rsidTr="00E03A2A">
        <w:tc>
          <w:tcPr>
            <w:tcW w:w="9571" w:type="dxa"/>
            <w:gridSpan w:val="5"/>
          </w:tcPr>
          <w:p w:rsidR="00D652E0" w:rsidRPr="00E03A2A" w:rsidRDefault="00D652E0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Работа с  воспитателями</w:t>
            </w:r>
            <w:r w:rsidR="006204B7" w:rsidRPr="00E03A2A">
              <w:rPr>
                <w:sz w:val="28"/>
                <w:szCs w:val="28"/>
              </w:rPr>
              <w:t xml:space="preserve"> </w:t>
            </w:r>
          </w:p>
          <w:p w:rsidR="00373826" w:rsidRPr="00E03A2A" w:rsidRDefault="00373826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rPr>
          <w:trHeight w:val="2703"/>
        </w:trPr>
        <w:tc>
          <w:tcPr>
            <w:tcW w:w="484" w:type="dxa"/>
          </w:tcPr>
          <w:p w:rsidR="00FA5334" w:rsidRPr="00E03A2A" w:rsidRDefault="00D652E0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6204B7" w:rsidP="00E03A2A">
            <w:pPr>
              <w:pStyle w:val="1"/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Инструктаж по действиям сотрудников детского сада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при угрозе или возникновении ЧС природного и техногенного характера</w:t>
            </w: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и выполнении мероприятий</w:t>
            </w:r>
            <w:r w:rsidRPr="00E03A2A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E03A2A">
              <w:rPr>
                <w:color w:val="000000"/>
                <w:spacing w:val="-4"/>
                <w:sz w:val="28"/>
                <w:szCs w:val="28"/>
              </w:rPr>
              <w:t>гражданской обороны</w:t>
            </w:r>
          </w:p>
        </w:tc>
        <w:tc>
          <w:tcPr>
            <w:tcW w:w="1438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5" w:type="dxa"/>
            <w:gridSpan w:val="2"/>
          </w:tcPr>
          <w:p w:rsidR="00FA5334" w:rsidRPr="00E03A2A" w:rsidRDefault="006204B7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Заведующая</w:t>
            </w:r>
          </w:p>
          <w:p w:rsidR="006204B7" w:rsidRPr="00E03A2A" w:rsidRDefault="006204B7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Ответственный по ГО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2.</w:t>
            </w:r>
          </w:p>
        </w:tc>
        <w:tc>
          <w:tcPr>
            <w:tcW w:w="3594" w:type="dxa"/>
          </w:tcPr>
          <w:p w:rsidR="00FA5334" w:rsidRPr="00E03A2A" w:rsidRDefault="006204B7" w:rsidP="00E03A2A">
            <w:pPr>
              <w:pStyle w:val="1"/>
              <w:shd w:val="clear" w:color="auto" w:fill="FFFFFF"/>
              <w:rPr>
                <w:color w:val="000000"/>
                <w:spacing w:val="-9"/>
                <w:sz w:val="28"/>
              </w:rPr>
            </w:pPr>
            <w:r w:rsidRPr="00E03A2A">
              <w:rPr>
                <w:sz w:val="28"/>
                <w:szCs w:val="28"/>
              </w:rPr>
              <w:t xml:space="preserve">Консультация  </w:t>
            </w:r>
            <w:r w:rsidR="00FF6B61" w:rsidRPr="00E03A2A">
              <w:rPr>
                <w:sz w:val="28"/>
                <w:szCs w:val="28"/>
              </w:rPr>
              <w:t xml:space="preserve">для </w:t>
            </w:r>
            <w:r w:rsidRPr="00E03A2A">
              <w:rPr>
                <w:sz w:val="28"/>
                <w:szCs w:val="28"/>
              </w:rPr>
              <w:t>воспитателей «</w:t>
            </w:r>
            <w:r w:rsidRPr="00E03A2A">
              <w:rPr>
                <w:color w:val="000000"/>
                <w:spacing w:val="-9"/>
                <w:sz w:val="28"/>
              </w:rPr>
              <w:t>Об опасностях на объекте и прилегающей к нему территории»</w:t>
            </w:r>
          </w:p>
        </w:tc>
        <w:tc>
          <w:tcPr>
            <w:tcW w:w="1438" w:type="dxa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5" w:type="dxa"/>
            <w:gridSpan w:val="2"/>
          </w:tcPr>
          <w:p w:rsidR="006204B7" w:rsidRPr="00E03A2A" w:rsidRDefault="006204B7" w:rsidP="00E03A2A">
            <w:pPr>
              <w:jc w:val="center"/>
              <w:rPr>
                <w:sz w:val="28"/>
                <w:szCs w:val="28"/>
              </w:rPr>
            </w:pPr>
            <w:proofErr w:type="gramStart"/>
            <w:r w:rsidRPr="00E03A2A">
              <w:rPr>
                <w:sz w:val="28"/>
                <w:szCs w:val="28"/>
              </w:rPr>
              <w:t>Ответственный</w:t>
            </w:r>
            <w:proofErr w:type="gramEnd"/>
            <w:r w:rsidRPr="00E03A2A">
              <w:rPr>
                <w:sz w:val="28"/>
                <w:szCs w:val="28"/>
              </w:rPr>
              <w:t xml:space="preserve"> по ГО</w:t>
            </w:r>
          </w:p>
          <w:p w:rsidR="00FA5334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воспитатель</w:t>
            </w:r>
          </w:p>
        </w:tc>
      </w:tr>
      <w:tr w:rsidR="00373826" w:rsidRPr="00E03A2A" w:rsidTr="00E03A2A">
        <w:tc>
          <w:tcPr>
            <w:tcW w:w="484" w:type="dxa"/>
          </w:tcPr>
          <w:p w:rsidR="00373826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3.</w:t>
            </w:r>
          </w:p>
        </w:tc>
        <w:tc>
          <w:tcPr>
            <w:tcW w:w="3594" w:type="dxa"/>
          </w:tcPr>
          <w:p w:rsidR="00373826" w:rsidRPr="00E03A2A" w:rsidRDefault="00B37DB5" w:rsidP="00B37DB5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Проведение учебного мероприятия «Воздушная тревога»</w:t>
            </w: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373826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Ответственный по ГО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4.</w:t>
            </w:r>
          </w:p>
        </w:tc>
        <w:tc>
          <w:tcPr>
            <w:tcW w:w="3594" w:type="dxa"/>
          </w:tcPr>
          <w:p w:rsidR="00FA5334" w:rsidRPr="00E03A2A" w:rsidRDefault="00B37DB5" w:rsidP="00B37DB5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Инструктаж по оказанию первой медицинской помощи</w:t>
            </w: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F6B61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Старшая м/сестра</w:t>
            </w:r>
          </w:p>
        </w:tc>
      </w:tr>
      <w:tr w:rsidR="00FF6B61" w:rsidRPr="00E03A2A" w:rsidTr="00E03A2A">
        <w:tc>
          <w:tcPr>
            <w:tcW w:w="9571" w:type="dxa"/>
            <w:gridSpan w:val="5"/>
          </w:tcPr>
          <w:p w:rsidR="00FF6B61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Работа с детьми</w:t>
            </w:r>
          </w:p>
          <w:p w:rsidR="00373826" w:rsidRPr="00E03A2A" w:rsidRDefault="00373826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Занятия, беседы</w:t>
            </w:r>
            <w:r w:rsidR="00B37DB5" w:rsidRPr="00E03A2A">
              <w:rPr>
                <w:sz w:val="28"/>
                <w:szCs w:val="28"/>
              </w:rPr>
              <w:t xml:space="preserve"> с детьми по ОБЖ</w:t>
            </w:r>
          </w:p>
        </w:tc>
        <w:tc>
          <w:tcPr>
            <w:tcW w:w="1438" w:type="dxa"/>
          </w:tcPr>
          <w:p w:rsidR="00FA5334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A5334" w:rsidRPr="00E03A2A" w:rsidRDefault="00FF6B61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B37DB5" w:rsidRPr="00E03A2A" w:rsidRDefault="00B37DB5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FF6B61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2.</w:t>
            </w:r>
          </w:p>
        </w:tc>
        <w:tc>
          <w:tcPr>
            <w:tcW w:w="3594" w:type="dxa"/>
          </w:tcPr>
          <w:p w:rsidR="00FA5334" w:rsidRPr="00E03A2A" w:rsidRDefault="00FF6B61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Спектакль для малышей «Приключения зайчонка»</w:t>
            </w: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A5334" w:rsidRPr="00E03A2A" w:rsidRDefault="00FF6B61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подготовительной группы</w:t>
            </w:r>
          </w:p>
          <w:p w:rsidR="005009F8" w:rsidRPr="00E03A2A" w:rsidRDefault="005009F8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Воспитатель тат. языка</w:t>
            </w:r>
          </w:p>
          <w:p w:rsidR="00FF6B61" w:rsidRPr="00E03A2A" w:rsidRDefault="00FF6B61" w:rsidP="00FF6B61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Муз. руководитель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3.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Развл</w:t>
            </w:r>
            <w:r w:rsidR="00B37DB5" w:rsidRPr="00E03A2A">
              <w:rPr>
                <w:sz w:val="28"/>
                <w:szCs w:val="28"/>
              </w:rPr>
              <w:t>ечение для детей «Самый быстрый, самый смелый!</w:t>
            </w:r>
            <w:r w:rsidRPr="00E03A2A">
              <w:rPr>
                <w:sz w:val="28"/>
                <w:szCs w:val="28"/>
              </w:rPr>
              <w:t>»</w:t>
            </w:r>
          </w:p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Муз. Руководитель</w:t>
            </w:r>
          </w:p>
          <w:p w:rsidR="005009F8" w:rsidRPr="00E03A2A" w:rsidRDefault="005009F8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Воспитатель тат. языка</w:t>
            </w:r>
          </w:p>
          <w:p w:rsidR="00373826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4.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младшего и среднего дошколь</w:t>
            </w:r>
            <w:r w:rsidR="00B37DB5" w:rsidRPr="00E03A2A">
              <w:rPr>
                <w:sz w:val="28"/>
                <w:szCs w:val="28"/>
              </w:rPr>
              <w:t>ного возраста «Противопожарная Азбука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мл. и ср. групп</w:t>
            </w:r>
          </w:p>
          <w:p w:rsidR="00373826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воспитатель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5.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старшего дошколь</w:t>
            </w:r>
            <w:r w:rsidR="00B37DB5" w:rsidRPr="00E03A2A">
              <w:rPr>
                <w:sz w:val="28"/>
                <w:szCs w:val="28"/>
              </w:rPr>
              <w:t xml:space="preserve">ного </w:t>
            </w:r>
            <w:r w:rsidR="00B37DB5" w:rsidRPr="00E03A2A">
              <w:rPr>
                <w:sz w:val="28"/>
                <w:szCs w:val="28"/>
              </w:rPr>
              <w:lastRenderedPageBreak/>
              <w:t>возраста «Смелая» профессия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B37DB5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Воспитатели ст. и </w:t>
            </w:r>
            <w:proofErr w:type="gramStart"/>
            <w:r w:rsidRPr="00E03A2A">
              <w:rPr>
                <w:sz w:val="28"/>
                <w:szCs w:val="28"/>
              </w:rPr>
              <w:t>подготовительной</w:t>
            </w:r>
            <w:proofErr w:type="gramEnd"/>
            <w:r w:rsidRPr="00E03A2A">
              <w:rPr>
                <w:sz w:val="28"/>
                <w:szCs w:val="28"/>
              </w:rPr>
              <w:t xml:space="preserve"> групп</w:t>
            </w:r>
          </w:p>
          <w:p w:rsidR="00373826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lastRenderedPageBreak/>
              <w:t>Ст. воспитатель</w:t>
            </w:r>
          </w:p>
        </w:tc>
      </w:tr>
      <w:tr w:rsidR="00373826" w:rsidRPr="00E03A2A" w:rsidTr="00E03A2A">
        <w:tc>
          <w:tcPr>
            <w:tcW w:w="9571" w:type="dxa"/>
            <w:gridSpan w:val="5"/>
          </w:tcPr>
          <w:p w:rsidR="00373826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lastRenderedPageBreak/>
              <w:t>Работа с родителями</w:t>
            </w:r>
          </w:p>
          <w:p w:rsidR="005009F8" w:rsidRPr="00E03A2A" w:rsidRDefault="005009F8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B37DB5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Консультационные уголки по ЧС</w:t>
            </w:r>
            <w:r w:rsidR="005009F8" w:rsidRPr="00E03A2A">
              <w:rPr>
                <w:sz w:val="28"/>
                <w:szCs w:val="28"/>
              </w:rPr>
              <w:t xml:space="preserve"> в каждой возрастной группе</w:t>
            </w:r>
          </w:p>
        </w:tc>
        <w:tc>
          <w:tcPr>
            <w:tcW w:w="1610" w:type="dxa"/>
            <w:gridSpan w:val="2"/>
          </w:tcPr>
          <w:p w:rsidR="00FA5334" w:rsidRPr="00E03A2A" w:rsidRDefault="00FA5334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Воспитатель тат. языка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2.</w:t>
            </w:r>
          </w:p>
        </w:tc>
        <w:tc>
          <w:tcPr>
            <w:tcW w:w="3594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«Основы безопасности жизни и здоровья ребенка» Общее родительское собрание с участием сотрудника </w:t>
            </w:r>
            <w:r w:rsidR="00E03A2A" w:rsidRPr="00E03A2A">
              <w:rPr>
                <w:sz w:val="28"/>
                <w:szCs w:val="28"/>
              </w:rPr>
              <w:t xml:space="preserve"> ПЧ</w:t>
            </w:r>
          </w:p>
        </w:tc>
        <w:tc>
          <w:tcPr>
            <w:tcW w:w="1610" w:type="dxa"/>
            <w:gridSpan w:val="2"/>
          </w:tcPr>
          <w:p w:rsidR="00E03A2A" w:rsidRPr="00E03A2A" w:rsidRDefault="00E03A2A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E03A2A">
              <w:rPr>
                <w:sz w:val="28"/>
                <w:szCs w:val="28"/>
              </w:rPr>
              <w:t>д</w:t>
            </w:r>
            <w:proofErr w:type="spellEnd"/>
            <w:r w:rsidRPr="00E03A2A">
              <w:rPr>
                <w:sz w:val="28"/>
                <w:szCs w:val="28"/>
              </w:rPr>
              <w:t>/</w:t>
            </w:r>
            <w:proofErr w:type="gramStart"/>
            <w:r w:rsidRPr="00E03A2A">
              <w:rPr>
                <w:sz w:val="28"/>
                <w:szCs w:val="28"/>
              </w:rPr>
              <w:t>с</w:t>
            </w:r>
            <w:proofErr w:type="gramEnd"/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воспитатель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3.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«Домашние опасности</w:t>
            </w:r>
            <w:r w:rsidR="005009F8" w:rsidRPr="00E03A2A">
              <w:rPr>
                <w:sz w:val="28"/>
                <w:szCs w:val="28"/>
              </w:rPr>
              <w:t>»</w:t>
            </w:r>
            <w:r w:rsidRPr="00E03A2A">
              <w:rPr>
                <w:sz w:val="28"/>
                <w:szCs w:val="28"/>
              </w:rPr>
              <w:t xml:space="preserve"> опрос - анкетирование  родителей </w:t>
            </w:r>
          </w:p>
          <w:p w:rsidR="005009F8" w:rsidRPr="00E03A2A" w:rsidRDefault="005009F8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E03A2A" w:rsidRPr="00E03A2A" w:rsidRDefault="00E03A2A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всех возрастных групп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4.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«Главные правила безопасности</w:t>
            </w:r>
            <w:r w:rsidR="005009F8" w:rsidRPr="00E03A2A">
              <w:rPr>
                <w:sz w:val="28"/>
                <w:szCs w:val="28"/>
              </w:rPr>
              <w:t>» конк</w:t>
            </w:r>
            <w:r w:rsidRPr="00E03A2A">
              <w:rPr>
                <w:sz w:val="28"/>
                <w:szCs w:val="28"/>
              </w:rPr>
              <w:t xml:space="preserve">урс рисунков </w:t>
            </w:r>
            <w:r w:rsidR="005009F8" w:rsidRPr="00E03A2A">
              <w:rPr>
                <w:sz w:val="28"/>
                <w:szCs w:val="28"/>
              </w:rPr>
              <w:t xml:space="preserve"> по</w:t>
            </w:r>
            <w:r w:rsidRPr="00E03A2A">
              <w:rPr>
                <w:sz w:val="28"/>
                <w:szCs w:val="28"/>
              </w:rPr>
              <w:t xml:space="preserve"> ОБЖ</w:t>
            </w:r>
          </w:p>
        </w:tc>
        <w:tc>
          <w:tcPr>
            <w:tcW w:w="1610" w:type="dxa"/>
            <w:gridSpan w:val="2"/>
          </w:tcPr>
          <w:p w:rsidR="00E03A2A" w:rsidRPr="00E03A2A" w:rsidRDefault="00E03A2A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всех возрастных групп</w:t>
            </w:r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Ст. воспитател</w:t>
            </w:r>
            <w:r w:rsidR="00E03A2A" w:rsidRPr="00E03A2A">
              <w:rPr>
                <w:sz w:val="28"/>
                <w:szCs w:val="28"/>
              </w:rPr>
              <w:t>ь</w:t>
            </w:r>
          </w:p>
        </w:tc>
      </w:tr>
    </w:tbl>
    <w:p w:rsidR="00FA5334" w:rsidRDefault="00FA5334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5F11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F1188" w:rsidRPr="00EF1D7F" w:rsidRDefault="005F1188" w:rsidP="005F1188">
      <w:pPr>
        <w:rPr>
          <w:sz w:val="28"/>
          <w:szCs w:val="28"/>
        </w:rPr>
      </w:pPr>
    </w:p>
    <w:sectPr w:rsidR="005F1188" w:rsidRPr="00EF1D7F" w:rsidSect="0033542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424"/>
    <w:multiLevelType w:val="multilevel"/>
    <w:tmpl w:val="D30E6C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5334"/>
    <w:rsid w:val="00221087"/>
    <w:rsid w:val="002541FD"/>
    <w:rsid w:val="00335429"/>
    <w:rsid w:val="00373826"/>
    <w:rsid w:val="005009F8"/>
    <w:rsid w:val="005F1188"/>
    <w:rsid w:val="006204B7"/>
    <w:rsid w:val="00762F9D"/>
    <w:rsid w:val="00B37DB5"/>
    <w:rsid w:val="00B620A5"/>
    <w:rsid w:val="00CD00E4"/>
    <w:rsid w:val="00D652E0"/>
    <w:rsid w:val="00E03A2A"/>
    <w:rsid w:val="00EF1D7F"/>
    <w:rsid w:val="00FA5334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1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204B7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dc:description/>
  <cp:lastModifiedBy>User</cp:lastModifiedBy>
  <cp:revision>2</cp:revision>
  <cp:lastPrinted>2010-04-27T16:17:00Z</cp:lastPrinted>
  <dcterms:created xsi:type="dcterms:W3CDTF">2021-01-13T10:36:00Z</dcterms:created>
  <dcterms:modified xsi:type="dcterms:W3CDTF">2021-01-13T10:36:00Z</dcterms:modified>
</cp:coreProperties>
</file>