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50" w:rsidRDefault="00491B50" w:rsidP="00491B50">
      <w:pPr>
        <w:jc w:val="center"/>
        <w:rPr>
          <w:sz w:val="24"/>
          <w:szCs w:val="24"/>
        </w:rPr>
      </w:pPr>
    </w:p>
    <w:p w:rsidR="00491B50" w:rsidRPr="00965CD5" w:rsidRDefault="00AB6F44" w:rsidP="00AB6F44">
      <w:pPr>
        <w:jc w:val="center"/>
        <w:rPr>
          <w:sz w:val="28"/>
          <w:szCs w:val="24"/>
        </w:rPr>
      </w:pPr>
      <w:r w:rsidRPr="00965CD5">
        <w:rPr>
          <w:sz w:val="28"/>
          <w:szCs w:val="24"/>
        </w:rPr>
        <w:t>Муниципальное бюджетное дошкольное образовательное учреждение</w:t>
      </w:r>
    </w:p>
    <w:p w:rsidR="00AB6F44" w:rsidRDefault="00AB6F44" w:rsidP="00AB6F44">
      <w:pPr>
        <w:jc w:val="center"/>
        <w:rPr>
          <w:sz w:val="28"/>
          <w:szCs w:val="24"/>
        </w:rPr>
      </w:pPr>
      <w:r w:rsidRPr="00965CD5">
        <w:rPr>
          <w:sz w:val="28"/>
          <w:szCs w:val="24"/>
        </w:rPr>
        <w:t>Детский сад комбинированного вида №22 «Белочка»</w:t>
      </w:r>
    </w:p>
    <w:p w:rsidR="00BC4E78" w:rsidRDefault="00BC4E78" w:rsidP="00AB6F44">
      <w:pPr>
        <w:jc w:val="center"/>
        <w:rPr>
          <w:sz w:val="28"/>
          <w:szCs w:val="24"/>
        </w:rPr>
      </w:pPr>
    </w:p>
    <w:p w:rsidR="00BC4E78" w:rsidRDefault="00BC4E78" w:rsidP="00AB6F44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План </w:t>
      </w:r>
      <w:proofErr w:type="gramStart"/>
      <w:r>
        <w:rPr>
          <w:sz w:val="28"/>
          <w:szCs w:val="24"/>
        </w:rPr>
        <w:t>м</w:t>
      </w:r>
      <w:r w:rsidR="00D27C37">
        <w:rPr>
          <w:sz w:val="28"/>
          <w:szCs w:val="24"/>
        </w:rPr>
        <w:t>ероприяти</w:t>
      </w:r>
      <w:r>
        <w:rPr>
          <w:sz w:val="28"/>
          <w:szCs w:val="24"/>
        </w:rPr>
        <w:t>й</w:t>
      </w:r>
      <w:proofErr w:type="gramEnd"/>
      <w:r>
        <w:rPr>
          <w:sz w:val="28"/>
          <w:szCs w:val="24"/>
        </w:rPr>
        <w:t xml:space="preserve"> </w:t>
      </w:r>
      <w:r w:rsidR="00D27C37">
        <w:rPr>
          <w:sz w:val="28"/>
          <w:szCs w:val="24"/>
        </w:rPr>
        <w:t>посвященны</w:t>
      </w:r>
      <w:r>
        <w:rPr>
          <w:sz w:val="28"/>
          <w:szCs w:val="24"/>
        </w:rPr>
        <w:t xml:space="preserve">й </w:t>
      </w:r>
      <w:r w:rsidR="00D27C37">
        <w:rPr>
          <w:sz w:val="28"/>
          <w:szCs w:val="24"/>
        </w:rPr>
        <w:t xml:space="preserve">Дню Защитника Отечества </w:t>
      </w:r>
    </w:p>
    <w:p w:rsidR="00D27C37" w:rsidRPr="00965CD5" w:rsidRDefault="00D27C37" w:rsidP="00AB6F44">
      <w:pPr>
        <w:jc w:val="center"/>
        <w:rPr>
          <w:sz w:val="22"/>
        </w:rPr>
      </w:pPr>
      <w:r>
        <w:rPr>
          <w:sz w:val="28"/>
          <w:szCs w:val="24"/>
        </w:rPr>
        <w:t>с 27.01.20 по 04.03.20г.</w:t>
      </w:r>
    </w:p>
    <w:p w:rsidR="00491B50" w:rsidRDefault="00491B50" w:rsidP="00491B50"/>
    <w:tbl>
      <w:tblPr>
        <w:tblStyle w:val="a3"/>
        <w:tblW w:w="11023" w:type="dxa"/>
        <w:tblLook w:val="04A0"/>
      </w:tblPr>
      <w:tblGrid>
        <w:gridCol w:w="560"/>
        <w:gridCol w:w="6860"/>
        <w:gridCol w:w="1551"/>
        <w:gridCol w:w="2052"/>
      </w:tblGrid>
      <w:tr w:rsidR="00491B50" w:rsidTr="00284574">
        <w:trPr>
          <w:trHeight w:val="642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B50" w:rsidRDefault="00491B5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B50" w:rsidRDefault="00491B5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B50" w:rsidRDefault="00491B5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B50" w:rsidRDefault="0028457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91B50" w:rsidTr="00965CD5">
        <w:trPr>
          <w:trHeight w:val="1085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B50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F44" w:rsidRDefault="00FD2680">
            <w:pPr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5FBFF"/>
              </w:rPr>
              <w:t xml:space="preserve">Проведение тематических занятий в средней, старшей и подготовительной  </w:t>
            </w:r>
            <w:proofErr w:type="gramStart"/>
            <w:r>
              <w:rPr>
                <w:color w:val="000000"/>
                <w:sz w:val="29"/>
                <w:szCs w:val="29"/>
                <w:shd w:val="clear" w:color="auto" w:fill="F5FBFF"/>
              </w:rPr>
              <w:t>группах</w:t>
            </w:r>
            <w:proofErr w:type="gramEnd"/>
            <w:r>
              <w:rPr>
                <w:color w:val="000000"/>
                <w:sz w:val="29"/>
                <w:szCs w:val="29"/>
                <w:shd w:val="clear" w:color="auto" w:fill="F5FBFF"/>
              </w:rPr>
              <w:t xml:space="preserve"> по познавательному развитию  по теме «Защитники Отечества»</w:t>
            </w:r>
            <w:r>
              <w:rPr>
                <w:sz w:val="28"/>
                <w:szCs w:val="28"/>
              </w:rPr>
              <w:t xml:space="preserve"> </w:t>
            </w:r>
            <w:r w:rsidR="00AB6F44">
              <w:rPr>
                <w:sz w:val="28"/>
                <w:szCs w:val="28"/>
              </w:rPr>
              <w:t>«Российская армия»</w:t>
            </w:r>
          </w:p>
          <w:p w:rsidR="00AB6F44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«Военные профессии»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B50" w:rsidRDefault="00FD2680">
            <w:pPr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5FBFF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B50" w:rsidRDefault="00284574" w:rsidP="00FD26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491B50" w:rsidTr="00965CD5">
        <w:trPr>
          <w:trHeight w:val="846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B50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B50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Презентации</w:t>
            </w:r>
          </w:p>
          <w:p w:rsidR="00AB6F44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«Наша армия родная»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B50" w:rsidRDefault="006F397A" w:rsidP="006F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27.01-28.01.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B50" w:rsidRDefault="00284574" w:rsidP="006F3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</w:p>
          <w:p w:rsidR="00284574" w:rsidRDefault="00284574" w:rsidP="006F3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7593A" w:rsidTr="00284574">
        <w:trPr>
          <w:trHeight w:val="4388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93A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93A" w:rsidRPr="00FD2680" w:rsidRDefault="00AB6F44">
            <w:pPr>
              <w:rPr>
                <w:sz w:val="28"/>
                <w:szCs w:val="28"/>
                <w:u w:val="single"/>
              </w:rPr>
            </w:pPr>
            <w:r w:rsidRPr="00FD2680">
              <w:rPr>
                <w:sz w:val="28"/>
                <w:szCs w:val="28"/>
                <w:u w:val="single"/>
              </w:rPr>
              <w:t>Чтение художественной литературы:</w:t>
            </w:r>
          </w:p>
          <w:p w:rsidR="00AB6F44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Былины</w:t>
            </w:r>
          </w:p>
          <w:p w:rsidR="00AB6F44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«Пограничный пес Алый»</w:t>
            </w:r>
          </w:p>
          <w:p w:rsidR="00AB6F44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«Твой защитник» Л.Кассиля</w:t>
            </w:r>
          </w:p>
          <w:p w:rsidR="00AB6F44" w:rsidRDefault="00AB6F44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Армия всем родная</w:t>
            </w:r>
            <w:proofErr w:type="gramStart"/>
            <w:r>
              <w:rPr>
                <w:sz w:val="28"/>
                <w:szCs w:val="28"/>
              </w:rPr>
              <w:t>»А</w:t>
            </w:r>
            <w:proofErr w:type="gramEnd"/>
            <w:r>
              <w:rPr>
                <w:sz w:val="28"/>
                <w:szCs w:val="28"/>
              </w:rPr>
              <w:t>.Митяева</w:t>
            </w:r>
          </w:p>
          <w:p w:rsidR="00AB6F44" w:rsidRDefault="00AB6F44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 стихов о Советской армии.</w:t>
            </w:r>
          </w:p>
          <w:p w:rsidR="00D27C37" w:rsidRDefault="00D27C37" w:rsidP="00D27C37">
            <w:pPr>
              <w:pStyle w:val="a4"/>
              <w:shd w:val="clear" w:color="auto" w:fill="F5FBFF"/>
              <w:spacing w:before="0" w:beforeAutospacing="0" w:after="0" w:afterAutospacing="0" w:line="3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Вечер загадок о профессиях военных.</w:t>
            </w:r>
          </w:p>
          <w:p w:rsidR="00D27C37" w:rsidRDefault="00D27C37" w:rsidP="00D27C37">
            <w:pPr>
              <w:pStyle w:val="a4"/>
              <w:shd w:val="clear" w:color="auto" w:fill="F5FBFF"/>
              <w:spacing w:before="0" w:beforeAutospacing="0" w:after="0" w:afterAutospacing="0" w:line="3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Разучивание стихов и песен об армии и военных.</w:t>
            </w:r>
          </w:p>
          <w:p w:rsidR="00D27C37" w:rsidRDefault="00D27C37" w:rsidP="00D27C37">
            <w:pPr>
              <w:pStyle w:val="a4"/>
              <w:shd w:val="clear" w:color="auto" w:fill="F5FBFF"/>
              <w:spacing w:before="0" w:beforeAutospacing="0" w:after="0" w:afterAutospacing="0" w:line="3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Чтение глав из книги Алексеева «Сто рассказов о войне»</w:t>
            </w:r>
          </w:p>
          <w:p w:rsidR="00D27C37" w:rsidRDefault="00D27C37" w:rsidP="00D27C37">
            <w:pPr>
              <w:pStyle w:val="a4"/>
              <w:shd w:val="clear" w:color="auto" w:fill="F5FBFF"/>
              <w:spacing w:before="0" w:beforeAutospacing="0" w:after="0" w:afterAutospacing="0" w:line="3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  Чтение рассказа Ю. Коваля «На границе».</w:t>
            </w:r>
          </w:p>
          <w:p w:rsidR="00D27C37" w:rsidRDefault="00D27C37" w:rsidP="00D27C37">
            <w:pPr>
              <w:pStyle w:val="a4"/>
              <w:shd w:val="clear" w:color="auto" w:fill="F5FBFF"/>
              <w:spacing w:before="0" w:beforeAutospacing="0" w:after="0" w:afterAutospacing="0" w:line="3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Чтение рассказа Я. Длуголенцкого «Что могут солдаты».</w:t>
            </w:r>
          </w:p>
          <w:p w:rsidR="00D27C37" w:rsidRDefault="00D27C37" w:rsidP="00AB6F4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93A" w:rsidRDefault="00FD2680">
            <w:pPr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5FBFF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93A" w:rsidRDefault="00284574" w:rsidP="00FD26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491B50" w:rsidTr="00965CD5">
        <w:trPr>
          <w:trHeight w:val="1297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B50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B50" w:rsidRPr="00AB6F44" w:rsidRDefault="00AB6F44">
            <w:pPr>
              <w:rPr>
                <w:sz w:val="28"/>
                <w:szCs w:val="28"/>
                <w:u w:val="single"/>
              </w:rPr>
            </w:pPr>
            <w:r w:rsidRPr="00AB6F44">
              <w:rPr>
                <w:sz w:val="28"/>
                <w:szCs w:val="28"/>
                <w:u w:val="single"/>
              </w:rPr>
              <w:t>Организация выставки</w:t>
            </w:r>
          </w:p>
          <w:p w:rsidR="00AB6F44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«Солдат на посту»</w:t>
            </w:r>
          </w:p>
          <w:p w:rsidR="00AB6F44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флот»</w:t>
            </w:r>
          </w:p>
          <w:p w:rsidR="00AB6F44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«Российская армия»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B50" w:rsidRDefault="006F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10.02.-14.02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574" w:rsidRDefault="00284574" w:rsidP="0028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</w:p>
          <w:p w:rsidR="00491B50" w:rsidRDefault="00284574" w:rsidP="0028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7593A" w:rsidTr="00965CD5">
        <w:trPr>
          <w:trHeight w:val="564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подарков папам и дедушкам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6F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17.02-19.02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284574" w:rsidP="006F3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27593A" w:rsidTr="00284574">
        <w:trPr>
          <w:trHeight w:val="913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Pr="00BC4E78" w:rsidRDefault="00AB6F44">
            <w:pPr>
              <w:rPr>
                <w:sz w:val="28"/>
                <w:szCs w:val="28"/>
                <w:u w:val="single"/>
              </w:rPr>
            </w:pPr>
            <w:r w:rsidRPr="00BC4E78">
              <w:rPr>
                <w:sz w:val="28"/>
                <w:szCs w:val="28"/>
                <w:u w:val="single"/>
              </w:rPr>
              <w:t>Беседа:</w:t>
            </w:r>
          </w:p>
          <w:p w:rsidR="00AB6F44" w:rsidRDefault="00AB6F44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русских богатырях-первых Защитников отечества</w:t>
            </w:r>
          </w:p>
          <w:p w:rsidR="00BC4E78" w:rsidRDefault="00BC4E78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военных профессиях</w:t>
            </w:r>
          </w:p>
          <w:p w:rsidR="00BC4E78" w:rsidRDefault="00BC4E78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военном транспорте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6F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284574" w:rsidP="006F3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AB6F44" w:rsidTr="00AB6F44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AB6F44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AB6F44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Мультфильмов</w:t>
            </w:r>
          </w:p>
          <w:p w:rsidR="00AB6F44" w:rsidRDefault="00520CD9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«Десантник </w:t>
            </w:r>
            <w:proofErr w:type="spellStart"/>
            <w:r>
              <w:rPr>
                <w:sz w:val="28"/>
                <w:szCs w:val="28"/>
              </w:rPr>
              <w:t>Степочкин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6F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284574" w:rsidP="006F3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</w:p>
          <w:p w:rsidR="00284574" w:rsidRDefault="00284574" w:rsidP="006F3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AB6F44" w:rsidTr="00FD2680">
        <w:trPr>
          <w:trHeight w:val="1140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520CD9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FD2680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65CD5">
              <w:rPr>
                <w:sz w:val="28"/>
                <w:szCs w:val="28"/>
              </w:rPr>
              <w:t xml:space="preserve">узыкальный </w:t>
            </w:r>
            <w:r w:rsidR="00520CD9">
              <w:rPr>
                <w:sz w:val="28"/>
                <w:szCs w:val="28"/>
              </w:rPr>
              <w:t xml:space="preserve"> праздник </w:t>
            </w:r>
            <w:r w:rsidR="00965CD5">
              <w:rPr>
                <w:sz w:val="28"/>
                <w:szCs w:val="28"/>
              </w:rPr>
              <w:t>ко Дню защитника Отечества</w:t>
            </w:r>
          </w:p>
          <w:p w:rsidR="00520CD9" w:rsidRDefault="00520CD9" w:rsidP="00520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«Будущие защитники Отечества»</w:t>
            </w:r>
            <w:r w:rsidR="006F397A">
              <w:rPr>
                <w:sz w:val="28"/>
                <w:szCs w:val="28"/>
              </w:rPr>
              <w:t xml:space="preserve"> (</w:t>
            </w:r>
            <w:proofErr w:type="gramStart"/>
            <w:r w:rsidR="006F397A">
              <w:rPr>
                <w:sz w:val="28"/>
                <w:szCs w:val="28"/>
              </w:rPr>
              <w:t>Средняя</w:t>
            </w:r>
            <w:proofErr w:type="gramEnd"/>
            <w:r w:rsidR="006F397A">
              <w:rPr>
                <w:sz w:val="28"/>
                <w:szCs w:val="28"/>
              </w:rPr>
              <w:t xml:space="preserve"> группа)</w:t>
            </w:r>
          </w:p>
          <w:p w:rsidR="00965CD5" w:rsidRDefault="00965CD5" w:rsidP="00520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Смелых людей»</w:t>
            </w:r>
            <w:r w:rsidR="006F397A">
              <w:rPr>
                <w:sz w:val="28"/>
                <w:szCs w:val="28"/>
              </w:rPr>
              <w:t xml:space="preserve"> (</w:t>
            </w:r>
            <w:proofErr w:type="gramStart"/>
            <w:r w:rsidR="006F397A">
              <w:rPr>
                <w:sz w:val="28"/>
                <w:szCs w:val="28"/>
              </w:rPr>
              <w:t>Старшая</w:t>
            </w:r>
            <w:proofErr w:type="gramEnd"/>
            <w:r w:rsidR="006F397A">
              <w:rPr>
                <w:sz w:val="28"/>
                <w:szCs w:val="28"/>
              </w:rPr>
              <w:t xml:space="preserve"> группа)</w:t>
            </w:r>
          </w:p>
          <w:p w:rsidR="00FD2680" w:rsidRDefault="00FD2680" w:rsidP="00520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«Защитники страны».</w:t>
            </w:r>
            <w:r w:rsidR="006F397A">
              <w:rPr>
                <w:sz w:val="28"/>
                <w:szCs w:val="28"/>
              </w:rPr>
              <w:t xml:space="preserve">  (Подготовительная группа)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97A" w:rsidRDefault="006F397A">
            <w:pPr>
              <w:rPr>
                <w:sz w:val="28"/>
                <w:szCs w:val="28"/>
              </w:rPr>
            </w:pPr>
          </w:p>
          <w:p w:rsidR="00AB6F44" w:rsidRPr="006F397A" w:rsidRDefault="006F397A" w:rsidP="006F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20.02-21.02.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574" w:rsidRDefault="00284574" w:rsidP="0028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</w:p>
          <w:p w:rsidR="006F397A" w:rsidRDefault="00284574" w:rsidP="00284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AB6F44" w:rsidRPr="006F397A" w:rsidRDefault="00AB6F44" w:rsidP="006F397A">
            <w:pPr>
              <w:jc w:val="center"/>
              <w:rPr>
                <w:sz w:val="28"/>
                <w:szCs w:val="28"/>
              </w:rPr>
            </w:pPr>
          </w:p>
        </w:tc>
      </w:tr>
      <w:tr w:rsidR="00FD2680" w:rsidTr="00284574">
        <w:trPr>
          <w:trHeight w:val="212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680" w:rsidRDefault="00FD2680" w:rsidP="00AB6F44">
            <w:pPr>
              <w:rPr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680" w:rsidRDefault="00FD2680" w:rsidP="00FD2680">
            <w:pPr>
              <w:pStyle w:val="a4"/>
              <w:shd w:val="clear" w:color="auto" w:fill="F5FBFF"/>
              <w:spacing w:before="0" w:beforeAutospacing="0" w:after="0" w:afterAutospacing="0" w:line="3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спортивных развлечений  </w:t>
            </w: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</w:p>
          <w:p w:rsidR="00FD2680" w:rsidRDefault="00FD2680" w:rsidP="00FD2680">
            <w:pPr>
              <w:pStyle w:val="a4"/>
              <w:shd w:val="clear" w:color="auto" w:fill="F5FBFF"/>
              <w:spacing w:before="0" w:beforeAutospacing="0" w:after="0" w:afterAutospacing="0" w:line="34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военно</w:t>
            </w:r>
            <w:proofErr w:type="spellEnd"/>
            <w:r>
              <w:rPr>
                <w:color w:val="000000"/>
                <w:sz w:val="28"/>
                <w:szCs w:val="28"/>
              </w:rPr>
              <w:t>–спортивными  играми и эстафетами:</w:t>
            </w:r>
          </w:p>
          <w:p w:rsidR="00FD2680" w:rsidRDefault="00FD2680" w:rsidP="00FD2680">
            <w:pPr>
              <w:pStyle w:val="a4"/>
              <w:shd w:val="clear" w:color="auto" w:fill="F5FBFF"/>
              <w:spacing w:before="0" w:beforeAutospacing="0" w:after="0" w:afterAutospacing="0" w:line="341" w:lineRule="atLeast"/>
              <w:ind w:left="72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14"/>
                <w:szCs w:val="14"/>
              </w:rPr>
              <w:t>        </w:t>
            </w:r>
            <w:r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«Секретное донесение»;</w:t>
            </w:r>
          </w:p>
          <w:p w:rsidR="00FD2680" w:rsidRDefault="00FD2680" w:rsidP="00FD2680">
            <w:pPr>
              <w:pStyle w:val="a4"/>
              <w:shd w:val="clear" w:color="auto" w:fill="F5FBFF"/>
              <w:spacing w:before="0" w:beforeAutospacing="0" w:after="0" w:afterAutospacing="0" w:line="341" w:lineRule="atLeast"/>
              <w:ind w:left="72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14"/>
                <w:szCs w:val="14"/>
              </w:rPr>
              <w:t>        </w:t>
            </w:r>
            <w:r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«Разведчики»;</w:t>
            </w:r>
          </w:p>
          <w:p w:rsidR="00FD2680" w:rsidRDefault="00FD2680" w:rsidP="00FD2680">
            <w:pPr>
              <w:pStyle w:val="a4"/>
              <w:shd w:val="clear" w:color="auto" w:fill="F5FBFF"/>
              <w:spacing w:before="0" w:beforeAutospacing="0" w:after="0" w:afterAutospacing="0" w:line="341" w:lineRule="atLeast"/>
              <w:ind w:left="72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14"/>
                <w:szCs w:val="14"/>
              </w:rPr>
              <w:t>        </w:t>
            </w:r>
            <w:r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«Полоса препятствий»;</w:t>
            </w:r>
          </w:p>
          <w:p w:rsidR="00FD2680" w:rsidRDefault="00FD2680" w:rsidP="00FD2680">
            <w:pPr>
              <w:pStyle w:val="a4"/>
              <w:shd w:val="clear" w:color="auto" w:fill="F5FBFF"/>
              <w:spacing w:before="0" w:beforeAutospacing="0" w:after="0" w:afterAutospacing="0" w:line="341" w:lineRule="atLeast"/>
              <w:ind w:left="72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14"/>
                <w:szCs w:val="14"/>
              </w:rPr>
              <w:t>        </w:t>
            </w:r>
            <w:r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«Самый ловкий»;</w:t>
            </w:r>
          </w:p>
          <w:p w:rsidR="00FD2680" w:rsidRDefault="00FD2680" w:rsidP="00FD2680">
            <w:pPr>
              <w:pStyle w:val="a4"/>
              <w:shd w:val="clear" w:color="auto" w:fill="F5FBFF"/>
              <w:spacing w:before="0" w:beforeAutospacing="0" w:after="0" w:afterAutospacing="0" w:line="341" w:lineRule="atLeast"/>
              <w:ind w:left="72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14"/>
                <w:szCs w:val="14"/>
              </w:rPr>
              <w:t>        </w:t>
            </w:r>
            <w:r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«Разведка боем»;</w:t>
            </w:r>
          </w:p>
          <w:p w:rsidR="00FD2680" w:rsidRDefault="00FD2680" w:rsidP="00FD2680">
            <w:pPr>
              <w:pStyle w:val="a4"/>
              <w:shd w:val="clear" w:color="auto" w:fill="F5FBFF"/>
              <w:spacing w:before="0" w:beforeAutospacing="0" w:after="0" w:afterAutospacing="0" w:line="341" w:lineRule="atLeast"/>
              <w:ind w:left="72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14"/>
                <w:szCs w:val="14"/>
              </w:rPr>
              <w:t>        </w:t>
            </w:r>
            <w:r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8"/>
                <w:szCs w:val="28"/>
              </w:rPr>
              <w:t>«Подводники»;</w:t>
            </w:r>
          </w:p>
          <w:p w:rsidR="00FD2680" w:rsidRDefault="00FD2680" w:rsidP="00520C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680" w:rsidRDefault="00FD2680">
            <w:pPr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5FBFF"/>
              </w:rPr>
              <w:t> 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574" w:rsidRDefault="00284574" w:rsidP="00284574">
            <w:pPr>
              <w:jc w:val="center"/>
              <w:rPr>
                <w:sz w:val="28"/>
                <w:szCs w:val="28"/>
              </w:rPr>
            </w:pPr>
          </w:p>
          <w:p w:rsidR="00284574" w:rsidRDefault="00284574" w:rsidP="0028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</w:p>
          <w:p w:rsidR="00284574" w:rsidRDefault="00284574" w:rsidP="00284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FD2680" w:rsidRDefault="00FD2680" w:rsidP="006F397A">
            <w:pPr>
              <w:jc w:val="center"/>
              <w:rPr>
                <w:sz w:val="28"/>
                <w:szCs w:val="28"/>
              </w:rPr>
            </w:pPr>
          </w:p>
        </w:tc>
      </w:tr>
      <w:tr w:rsidR="00AB6F44" w:rsidTr="00284574">
        <w:trPr>
          <w:trHeight w:val="622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520CD9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520CD9" w:rsidP="00AB6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мини-музея «Военное дело».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6F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25.02-28.02.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6F44" w:rsidRDefault="00284574" w:rsidP="006F3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:rsidR="00284574" w:rsidRDefault="00284574" w:rsidP="006F3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27593A" w:rsidTr="00FD2680">
        <w:trPr>
          <w:trHeight w:val="916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965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FD2680" w:rsidP="00FD2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стенгазеты «Отцы молодцы»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93A" w:rsidRDefault="006F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02.03-04.03.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4574" w:rsidRDefault="00284574" w:rsidP="00284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  <w:p w:rsidR="0027593A" w:rsidRDefault="0027593A" w:rsidP="006F397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1288A" w:rsidRDefault="00B1288A">
      <w:bookmarkStart w:id="0" w:name="_GoBack"/>
      <w:bookmarkEnd w:id="0"/>
    </w:p>
    <w:sectPr w:rsidR="00B1288A" w:rsidSect="0027593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C76"/>
    <w:rsid w:val="001F04F6"/>
    <w:rsid w:val="0027593A"/>
    <w:rsid w:val="00284574"/>
    <w:rsid w:val="00294C76"/>
    <w:rsid w:val="00336E48"/>
    <w:rsid w:val="003877B5"/>
    <w:rsid w:val="00491B50"/>
    <w:rsid w:val="00520CD9"/>
    <w:rsid w:val="005A63A7"/>
    <w:rsid w:val="006F397A"/>
    <w:rsid w:val="00965CD5"/>
    <w:rsid w:val="00A429C5"/>
    <w:rsid w:val="00AB6F44"/>
    <w:rsid w:val="00B1288A"/>
    <w:rsid w:val="00BC4E78"/>
    <w:rsid w:val="00D27C37"/>
    <w:rsid w:val="00DA4DF2"/>
    <w:rsid w:val="00FD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7C3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D2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User</cp:lastModifiedBy>
  <cp:revision>11</cp:revision>
  <cp:lastPrinted>2020-02-05T05:44:00Z</cp:lastPrinted>
  <dcterms:created xsi:type="dcterms:W3CDTF">2020-01-27T05:50:00Z</dcterms:created>
  <dcterms:modified xsi:type="dcterms:W3CDTF">2020-02-05T05:52:00Z</dcterms:modified>
</cp:coreProperties>
</file>