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36316F" w14:textId="77777777" w:rsidR="00AC2F96" w:rsidRPr="00E00041" w:rsidRDefault="00AC2F96" w:rsidP="00AC2F96">
      <w:pPr>
        <w:spacing w:after="0" w:line="240" w:lineRule="auto"/>
        <w:ind w:left="11766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00041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713255A" w14:textId="77777777" w:rsidR="00AC2F96" w:rsidRPr="00E00041" w:rsidRDefault="00AC2F96" w:rsidP="00AC2F96">
      <w:pPr>
        <w:spacing w:after="0" w:line="240" w:lineRule="auto"/>
        <w:ind w:left="921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00041">
        <w:rPr>
          <w:rFonts w:ascii="Times New Roman" w:hAnsi="Times New Roman" w:cs="Times New Roman"/>
          <w:sz w:val="24"/>
          <w:szCs w:val="24"/>
        </w:rPr>
        <w:t>Заведующая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00041">
        <w:rPr>
          <w:rFonts w:ascii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sz w:val="24"/>
          <w:szCs w:val="24"/>
        </w:rPr>
        <w:t>№ 2</w:t>
      </w:r>
      <w:r w:rsidRPr="00E0004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«Белочка»</w:t>
      </w:r>
    </w:p>
    <w:p w14:paraId="548C9FBF" w14:textId="77777777" w:rsidR="00AC2F96" w:rsidRDefault="00AC2F96" w:rsidP="00AC2F9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________  </w:t>
      </w:r>
      <w:r w:rsidRPr="00E000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Н. В. Крохалева</w:t>
      </w:r>
    </w:p>
    <w:p w14:paraId="31D9549E" w14:textId="76DB39EF" w:rsidR="00AC2F96" w:rsidRDefault="00AC2F96" w:rsidP="00AC2F9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от «</w:t>
      </w:r>
      <w:r w:rsidR="00C71091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»августа 202</w:t>
      </w:r>
      <w:r w:rsidR="008B7E8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798FF4AE" w14:textId="3C0B18AD" w:rsidR="00AC2F96" w:rsidRDefault="00AC2F96" w:rsidP="00AC2F96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Календарный учебный график на 202</w:t>
      </w:r>
      <w:r w:rsidR="008B7E8C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>-202</w:t>
      </w:r>
      <w:r w:rsidR="008B7E8C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 xml:space="preserve"> учебный год     </w:t>
      </w:r>
    </w:p>
    <w:tbl>
      <w:tblPr>
        <w:tblStyle w:val="a3"/>
        <w:tblW w:w="15452" w:type="dxa"/>
        <w:tblInd w:w="-176" w:type="dxa"/>
        <w:tblLook w:val="04A0" w:firstRow="1" w:lastRow="0" w:firstColumn="1" w:lastColumn="0" w:noHBand="0" w:noVBand="1"/>
      </w:tblPr>
      <w:tblGrid>
        <w:gridCol w:w="2836"/>
        <w:gridCol w:w="2268"/>
        <w:gridCol w:w="2551"/>
        <w:gridCol w:w="2552"/>
        <w:gridCol w:w="2693"/>
        <w:gridCol w:w="2552"/>
      </w:tblGrid>
      <w:tr w:rsidR="00AC2F96" w14:paraId="1EF7475B" w14:textId="77777777" w:rsidTr="00747AB0">
        <w:trPr>
          <w:trHeight w:val="598"/>
        </w:trPr>
        <w:tc>
          <w:tcPr>
            <w:tcW w:w="28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AABBC3" w14:textId="77777777" w:rsidR="00AC2F96" w:rsidRDefault="00AC2F96" w:rsidP="00747AB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F1E7C2" w14:textId="77777777" w:rsidR="00AC2F96" w:rsidRDefault="00AC2F96" w:rsidP="00747AB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раннего возраста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4AEA0" w14:textId="670E5508" w:rsidR="00AC2F96" w:rsidRDefault="008B7E8C" w:rsidP="00747AB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</w:t>
            </w:r>
            <w:r w:rsidR="00AC2F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ладшая группа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BC3653" w14:textId="77777777" w:rsidR="00AC2F96" w:rsidRDefault="00AC2F96" w:rsidP="00747AB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Средняя группа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7CCDEB" w14:textId="77777777" w:rsidR="00AC2F96" w:rsidRDefault="00AC2F96" w:rsidP="00747AB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Старшая группа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F479F3" w14:textId="77777777" w:rsidR="00AC2F96" w:rsidRDefault="00AC2F96" w:rsidP="00747AB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Подготовительная группа</w:t>
            </w:r>
          </w:p>
        </w:tc>
      </w:tr>
      <w:tr w:rsidR="00AC2F96" w14:paraId="417A7642" w14:textId="77777777" w:rsidTr="00747AB0">
        <w:trPr>
          <w:trHeight w:val="20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792D00" w14:textId="77777777" w:rsidR="00AC2F96" w:rsidRDefault="00AC2F96" w:rsidP="00747A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C022A8" w14:textId="77777777" w:rsidR="00AC2F96" w:rsidRDefault="00AC2F96" w:rsidP="00747AB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2-3 года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FE4FB7" w14:textId="77777777" w:rsidR="00AC2F96" w:rsidRDefault="00AC2F96" w:rsidP="00747AB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3-4 года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44DA4C" w14:textId="77777777" w:rsidR="00AC2F96" w:rsidRDefault="00AC2F96" w:rsidP="00747AB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4-5 лет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778601" w14:textId="77777777" w:rsidR="00AC2F96" w:rsidRDefault="00AC2F96" w:rsidP="00747AB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5-6 лет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5C9985" w14:textId="77777777" w:rsidR="00AC2F96" w:rsidRDefault="00AC2F96" w:rsidP="00747AB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6-7 лет</w:t>
            </w:r>
          </w:p>
        </w:tc>
      </w:tr>
      <w:tr w:rsidR="00AC2F96" w14:paraId="2768D31C" w14:textId="77777777" w:rsidTr="00747AB0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178E08" w14:textId="77777777" w:rsidR="00AC2F96" w:rsidRDefault="00AC2F96" w:rsidP="00747A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возрастных групп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B08A65" w14:textId="1ECCD5F4" w:rsidR="00AC2F96" w:rsidRDefault="008B7E8C" w:rsidP="00747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BA1518" w14:textId="77777777" w:rsidR="00AC2F96" w:rsidRDefault="00AC2F96" w:rsidP="00747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C7E95F" w14:textId="716C0EC5" w:rsidR="00AC2F96" w:rsidRDefault="008B7E8C" w:rsidP="00747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50CF6F" w14:textId="77777777" w:rsidR="00AC2F96" w:rsidRDefault="00AC2F96" w:rsidP="00747AB0">
            <w:pPr>
              <w:ind w:left="-201" w:firstLine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329AC8" w14:textId="77777777" w:rsidR="00AC2F96" w:rsidRDefault="00AC2F96" w:rsidP="00747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7E8C" w14:paraId="2D9C34D5" w14:textId="77777777" w:rsidTr="00747AB0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779496" w14:textId="77777777" w:rsidR="008B7E8C" w:rsidRDefault="008B7E8C" w:rsidP="008B7E8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Начало учебного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8C4045" w14:textId="6D3332E6" w:rsidR="008B7E8C" w:rsidRPr="0064249A" w:rsidRDefault="008B7E8C" w:rsidP="008B7E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сентября 202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8A619E" w14:textId="4A50DA21" w:rsidR="008B7E8C" w:rsidRPr="0064249A" w:rsidRDefault="008B7E8C" w:rsidP="008B7E8C"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сентября 202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CFE056" w14:textId="5D2CEB18" w:rsidR="008B7E8C" w:rsidRPr="0064249A" w:rsidRDefault="008B7E8C" w:rsidP="008B7E8C"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сентября 202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DE1956" w14:textId="75F0BC9D" w:rsidR="008B7E8C" w:rsidRPr="0064249A" w:rsidRDefault="008B7E8C" w:rsidP="008B7E8C"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сентября 202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7EC6C5" w14:textId="3CD8C909" w:rsidR="008B7E8C" w:rsidRPr="0064249A" w:rsidRDefault="008B7E8C" w:rsidP="008B7E8C"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сентября 202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</w:tr>
      <w:tr w:rsidR="008B7E8C" w14:paraId="0390102A" w14:textId="77777777" w:rsidTr="00747AB0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A38ADF" w14:textId="77777777" w:rsidR="008B7E8C" w:rsidRDefault="008B7E8C" w:rsidP="008B7E8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Адаптационный период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36F65" w14:textId="53C842F5" w:rsidR="008B7E8C" w:rsidRPr="0064249A" w:rsidRDefault="008B7E8C" w:rsidP="008B7E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30 </w:t>
            </w: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сентября 202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г.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A53C20" w14:textId="77777777" w:rsidR="008B7E8C" w:rsidRPr="0064249A" w:rsidRDefault="008B7E8C" w:rsidP="008B7E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006792" w14:textId="77777777" w:rsidR="008B7E8C" w:rsidRPr="0064249A" w:rsidRDefault="008B7E8C" w:rsidP="008B7E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9244FA" w14:textId="77777777" w:rsidR="008B7E8C" w:rsidRPr="0064249A" w:rsidRDefault="008B7E8C" w:rsidP="008B7E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6CE4BE" w14:textId="77777777" w:rsidR="008B7E8C" w:rsidRPr="0064249A" w:rsidRDefault="008B7E8C" w:rsidP="008B7E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8B7E8C" w14:paraId="20265D22" w14:textId="77777777" w:rsidTr="00747AB0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C8C524" w14:textId="77777777" w:rsidR="008B7E8C" w:rsidRDefault="008B7E8C" w:rsidP="008B7E8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Окончание учебного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3FE485" w14:textId="7C04AF3C" w:rsidR="008B7E8C" w:rsidRPr="0064249A" w:rsidRDefault="00202860" w:rsidP="008B7E8C">
            <w:pPr>
              <w:jc w:val="center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</w:t>
            </w:r>
            <w:r w:rsidR="008B7E8C"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мая 202</w:t>
            </w:r>
            <w:r w:rsidR="008B7E8C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="008B7E8C"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2EB87B" w14:textId="35F97045" w:rsidR="008B7E8C" w:rsidRPr="0064249A" w:rsidRDefault="00202860" w:rsidP="008B7E8C">
            <w:pPr>
              <w:jc w:val="center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</w:t>
            </w:r>
            <w:r w:rsidR="008B7E8C"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мая 202</w:t>
            </w:r>
            <w:r w:rsidR="008B7E8C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="008B7E8C"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680B52" w14:textId="7AE645BA" w:rsidR="008B7E8C" w:rsidRPr="0064249A" w:rsidRDefault="00202860" w:rsidP="008B7E8C">
            <w:pPr>
              <w:jc w:val="center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</w:t>
            </w:r>
            <w:r w:rsidR="008B7E8C"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мая 202</w:t>
            </w:r>
            <w:r w:rsidR="008B7E8C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="008B7E8C"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870AF4" w14:textId="2210A628" w:rsidR="008B7E8C" w:rsidRPr="0064249A" w:rsidRDefault="00202860" w:rsidP="008B7E8C">
            <w:pPr>
              <w:jc w:val="center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B7E8C"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мая 202</w:t>
            </w:r>
            <w:r w:rsidR="008B7E8C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="008B7E8C"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BC0C08" w14:textId="1EBBDE10" w:rsidR="008B7E8C" w:rsidRPr="0064249A" w:rsidRDefault="00202860" w:rsidP="008B7E8C">
            <w:pPr>
              <w:jc w:val="center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B7E8C"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мая 202</w:t>
            </w:r>
            <w:r w:rsidR="008B7E8C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="008B7E8C"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</w:p>
        </w:tc>
      </w:tr>
      <w:tr w:rsidR="008B7E8C" w14:paraId="0D4B831E" w14:textId="77777777" w:rsidTr="00747AB0">
        <w:trPr>
          <w:trHeight w:val="838"/>
        </w:trPr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CFAD1A" w14:textId="77777777" w:rsidR="008B7E8C" w:rsidRPr="0004632B" w:rsidRDefault="008B7E8C" w:rsidP="008B7E8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63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Педагогическая деятельность с детьми в летний период включает</w:t>
            </w:r>
          </w:p>
        </w:tc>
        <w:tc>
          <w:tcPr>
            <w:tcW w:w="10064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0B0CA" w14:textId="2E511F95" w:rsidR="008B7E8C" w:rsidRPr="0064249A" w:rsidRDefault="008B7E8C" w:rsidP="008B7E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31.08.202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  <w:p w14:paraId="42FAF00D" w14:textId="77777777" w:rsidR="008B7E8C" w:rsidRPr="0064249A" w:rsidRDefault="008B7E8C" w:rsidP="008B7E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49A">
              <w:rPr>
                <w:rFonts w:ascii="Times New Roman" w:hAnsi="Times New Roman" w:cs="Times New Roman"/>
                <w:bCs/>
                <w:i/>
                <w:iCs/>
                <w:sz w:val="24"/>
              </w:rPr>
              <w:t>проводятся мероприятия физкультурно-оздоровительного, художественно-эстетического, познавательного циклов: игры, тематические дни и недели, целевые прогулки и экскурсии, праздники, развлечения и досуги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D8052E" w14:textId="77777777" w:rsidR="008B7E8C" w:rsidRPr="0064249A" w:rsidRDefault="008B7E8C" w:rsidP="008B7E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B7E8C" w14:paraId="22E9359B" w14:textId="77777777" w:rsidTr="00747AB0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1BB5D" w14:textId="77777777" w:rsidR="008B7E8C" w:rsidRPr="0004632B" w:rsidRDefault="008B7E8C" w:rsidP="008B7E8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63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Продолжительность уч. года</w:t>
            </w:r>
          </w:p>
          <w:p w14:paraId="68ADB1BB" w14:textId="77777777" w:rsidR="008B7E8C" w:rsidRPr="0004632B" w:rsidRDefault="008B7E8C" w:rsidP="008B7E8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882FB1" w14:textId="77777777" w:rsidR="008B7E8C" w:rsidRPr="0064249A" w:rsidRDefault="008B7E8C" w:rsidP="008B7E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36 недель</w:t>
            </w:r>
          </w:p>
          <w:p w14:paraId="059A9490" w14:textId="77777777" w:rsidR="008B7E8C" w:rsidRPr="0064249A" w:rsidRDefault="008B7E8C" w:rsidP="008B7E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6420413" w14:textId="77777777" w:rsidR="008B7E8C" w:rsidRPr="0064249A" w:rsidRDefault="008B7E8C" w:rsidP="008B7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A3035F" w14:textId="77777777" w:rsidR="008B7E8C" w:rsidRPr="0064249A" w:rsidRDefault="008B7E8C" w:rsidP="008B7E8C">
            <w:pPr>
              <w:jc w:val="center"/>
            </w:pP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36 недель</w:t>
            </w:r>
          </w:p>
          <w:p w14:paraId="71C555BC" w14:textId="77777777" w:rsidR="008B7E8C" w:rsidRPr="0064249A" w:rsidRDefault="008B7E8C" w:rsidP="008B7E8C"/>
          <w:p w14:paraId="3A7701D0" w14:textId="77777777" w:rsidR="008B7E8C" w:rsidRPr="0064249A" w:rsidRDefault="008B7E8C" w:rsidP="008B7E8C"/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8D4D6D" w14:textId="77777777" w:rsidR="008B7E8C" w:rsidRPr="0064249A" w:rsidRDefault="008B7E8C" w:rsidP="008B7E8C">
            <w:pPr>
              <w:jc w:val="center"/>
            </w:pP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36 недель</w:t>
            </w:r>
          </w:p>
          <w:p w14:paraId="01DFFF4E" w14:textId="77777777" w:rsidR="008B7E8C" w:rsidRPr="0064249A" w:rsidRDefault="008B7E8C" w:rsidP="008B7E8C"/>
          <w:p w14:paraId="0952095E" w14:textId="77777777" w:rsidR="008B7E8C" w:rsidRPr="0064249A" w:rsidRDefault="008B7E8C" w:rsidP="008B7E8C">
            <w:pPr>
              <w:ind w:firstLine="708"/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3DFDD6" w14:textId="77777777" w:rsidR="008B7E8C" w:rsidRPr="0064249A" w:rsidRDefault="008B7E8C" w:rsidP="008B7E8C">
            <w:pPr>
              <w:jc w:val="center"/>
            </w:pP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36 недель</w:t>
            </w:r>
          </w:p>
          <w:p w14:paraId="043FD0C8" w14:textId="77777777" w:rsidR="008B7E8C" w:rsidRPr="0064249A" w:rsidRDefault="008B7E8C" w:rsidP="008B7E8C"/>
          <w:p w14:paraId="1F394859" w14:textId="77777777" w:rsidR="008B7E8C" w:rsidRPr="0064249A" w:rsidRDefault="008B7E8C" w:rsidP="008B7E8C">
            <w:pPr>
              <w:ind w:firstLine="708"/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9940F1" w14:textId="77777777" w:rsidR="008B7E8C" w:rsidRPr="0064249A" w:rsidRDefault="008B7E8C" w:rsidP="008B7E8C">
            <w:pPr>
              <w:jc w:val="center"/>
            </w:pP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36 недель</w:t>
            </w:r>
          </w:p>
          <w:p w14:paraId="595D49BF" w14:textId="77777777" w:rsidR="008B7E8C" w:rsidRPr="0064249A" w:rsidRDefault="008B7E8C" w:rsidP="008B7E8C"/>
          <w:p w14:paraId="6AE30950" w14:textId="77777777" w:rsidR="008B7E8C" w:rsidRPr="0064249A" w:rsidRDefault="008B7E8C" w:rsidP="008B7E8C">
            <w:pPr>
              <w:ind w:firstLine="708"/>
            </w:pPr>
          </w:p>
        </w:tc>
      </w:tr>
      <w:tr w:rsidR="008B7E8C" w14:paraId="3DB88871" w14:textId="77777777" w:rsidTr="000C59DD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A3261" w14:textId="77777777" w:rsidR="008B7E8C" w:rsidRPr="0004632B" w:rsidRDefault="008B7E8C" w:rsidP="008B7E8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63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12616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BA07B" w14:textId="77777777" w:rsidR="008B7E8C" w:rsidRPr="0064249A" w:rsidRDefault="008B7E8C" w:rsidP="008B7E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5 дней</w:t>
            </w:r>
          </w:p>
        </w:tc>
      </w:tr>
      <w:tr w:rsidR="008B7E8C" w14:paraId="0EFA2349" w14:textId="77777777" w:rsidTr="00747AB0">
        <w:trPr>
          <w:trHeight w:val="854"/>
        </w:trPr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573755" w14:textId="77777777" w:rsidR="008B7E8C" w:rsidRPr="0004632B" w:rsidRDefault="008B7E8C" w:rsidP="008B7E8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63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Педагогическая диагностика индивидуального развития воспитанника (достижение планируемых результатов)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F2A162" w14:textId="77777777" w:rsidR="008B7E8C" w:rsidRPr="0064249A" w:rsidRDefault="008B7E8C" w:rsidP="008B7E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1период</w:t>
            </w:r>
          </w:p>
          <w:p w14:paraId="7625D67C" w14:textId="3EDDE594" w:rsidR="008B7E8C" w:rsidRPr="0064249A" w:rsidRDefault="008B7E8C" w:rsidP="008B7E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Октябрь 202</w:t>
            </w:r>
            <w:r w:rsidR="00D319D3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года</w:t>
            </w:r>
          </w:p>
          <w:p w14:paraId="24A2417E" w14:textId="77777777" w:rsidR="008B7E8C" w:rsidRPr="0064249A" w:rsidRDefault="008B7E8C" w:rsidP="008B7E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2 период</w:t>
            </w:r>
          </w:p>
          <w:p w14:paraId="7FB74EB8" w14:textId="31C45468" w:rsidR="008B7E8C" w:rsidRPr="0064249A" w:rsidRDefault="008B7E8C" w:rsidP="008B7E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Январь 202</w:t>
            </w:r>
            <w:r w:rsidR="00D319D3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года</w:t>
            </w:r>
          </w:p>
          <w:p w14:paraId="3653E1C7" w14:textId="77777777" w:rsidR="008B7E8C" w:rsidRPr="0064249A" w:rsidRDefault="008B7E8C" w:rsidP="008B7E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3 период</w:t>
            </w:r>
          </w:p>
          <w:p w14:paraId="4B096FBA" w14:textId="5BFDA4E0" w:rsidR="008B7E8C" w:rsidRPr="0064249A" w:rsidRDefault="008B7E8C" w:rsidP="008B7E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Апрель 202</w:t>
            </w:r>
            <w:r w:rsidR="00D319D3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года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1003A5" w14:textId="77777777" w:rsidR="008B7E8C" w:rsidRPr="0064249A" w:rsidRDefault="008B7E8C" w:rsidP="008B7E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1 период</w:t>
            </w:r>
          </w:p>
          <w:p w14:paraId="356898F3" w14:textId="38B9FF62" w:rsidR="008B7E8C" w:rsidRPr="0064249A" w:rsidRDefault="008B7E8C" w:rsidP="008B7E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1-2 неделя сентября202</w:t>
            </w:r>
            <w:r w:rsidR="00D319D3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года</w:t>
            </w:r>
          </w:p>
          <w:p w14:paraId="08C06B1D" w14:textId="77777777" w:rsidR="008B7E8C" w:rsidRPr="0064249A" w:rsidRDefault="008B7E8C" w:rsidP="008B7E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2 период</w:t>
            </w:r>
          </w:p>
          <w:p w14:paraId="58D9D9ED" w14:textId="5CFD8FFB" w:rsidR="008B7E8C" w:rsidRPr="0064249A" w:rsidRDefault="008B7E8C" w:rsidP="008B7E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1-2 неделя мая</w:t>
            </w:r>
            <w:r w:rsidR="00D319D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202</w:t>
            </w:r>
            <w:r w:rsidR="00D319D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6 </w:t>
            </w: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года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4874AF" w14:textId="77777777" w:rsidR="00D319D3" w:rsidRPr="0064249A" w:rsidRDefault="00D319D3" w:rsidP="00D319D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1 период</w:t>
            </w:r>
          </w:p>
          <w:p w14:paraId="49B15D54" w14:textId="77777777" w:rsidR="00D319D3" w:rsidRPr="0064249A" w:rsidRDefault="00D319D3" w:rsidP="00D319D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1-2 неделя сентября202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года</w:t>
            </w:r>
          </w:p>
          <w:p w14:paraId="34562DD1" w14:textId="77777777" w:rsidR="00D319D3" w:rsidRPr="0064249A" w:rsidRDefault="00D319D3" w:rsidP="00D319D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2 период</w:t>
            </w:r>
          </w:p>
          <w:p w14:paraId="1A6B9105" w14:textId="69287DA5" w:rsidR="008B7E8C" w:rsidRPr="0064249A" w:rsidRDefault="00D319D3" w:rsidP="00D319D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1-2 неделя мая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6 </w:t>
            </w: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A3A2A9" w14:textId="77777777" w:rsidR="00D319D3" w:rsidRPr="0064249A" w:rsidRDefault="00D319D3" w:rsidP="00D319D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1 период</w:t>
            </w:r>
          </w:p>
          <w:p w14:paraId="1CA3FA59" w14:textId="77777777" w:rsidR="00D319D3" w:rsidRPr="0064249A" w:rsidRDefault="00D319D3" w:rsidP="00D319D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1-2 неделя сентября202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года</w:t>
            </w:r>
          </w:p>
          <w:p w14:paraId="59C7F0B6" w14:textId="77777777" w:rsidR="00D319D3" w:rsidRPr="0064249A" w:rsidRDefault="00D319D3" w:rsidP="00D319D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2 период</w:t>
            </w:r>
          </w:p>
          <w:p w14:paraId="0BB06F69" w14:textId="666A61CA" w:rsidR="008B7E8C" w:rsidRPr="0064249A" w:rsidRDefault="00D319D3" w:rsidP="00D319D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1-2 неделя мая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6 </w:t>
            </w: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года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F3628A" w14:textId="77777777" w:rsidR="00D319D3" w:rsidRPr="0064249A" w:rsidRDefault="00D319D3" w:rsidP="00D319D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1 период</w:t>
            </w:r>
          </w:p>
          <w:p w14:paraId="1D181A8E" w14:textId="77777777" w:rsidR="00D319D3" w:rsidRPr="0064249A" w:rsidRDefault="00D319D3" w:rsidP="00D319D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1-2 неделя сентября202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года</w:t>
            </w:r>
          </w:p>
          <w:p w14:paraId="40BF8BEF" w14:textId="77777777" w:rsidR="00D319D3" w:rsidRPr="0064249A" w:rsidRDefault="00D319D3" w:rsidP="00D319D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2 период</w:t>
            </w:r>
          </w:p>
          <w:p w14:paraId="1E3C6BA4" w14:textId="0F681B35" w:rsidR="008B7E8C" w:rsidRPr="0064249A" w:rsidRDefault="00D319D3" w:rsidP="00D319D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1-2 неделя мая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6 </w:t>
            </w:r>
            <w:r w:rsidRPr="0064249A">
              <w:rPr>
                <w:rFonts w:ascii="Times New Roman" w:hAnsi="Times New Roman" w:cs="Times New Roman"/>
                <w:i/>
                <w:sz w:val="24"/>
                <w:szCs w:val="24"/>
              </w:rPr>
              <w:t>года</w:t>
            </w:r>
          </w:p>
        </w:tc>
      </w:tr>
      <w:tr w:rsidR="008B7E8C" w14:paraId="639FD7ED" w14:textId="77777777" w:rsidTr="00747AB0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285D8B" w14:textId="77777777" w:rsidR="008B7E8C" w:rsidRDefault="008B7E8C" w:rsidP="008B7E8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Праздничные дни, установленные законодательством РФ </w:t>
            </w:r>
          </w:p>
        </w:tc>
        <w:tc>
          <w:tcPr>
            <w:tcW w:w="12616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DE17A" w14:textId="5B59279D" w:rsidR="008B7E8C" w:rsidRPr="002A4E24" w:rsidRDefault="00D319D3" w:rsidP="008B7E8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A4E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День народного единства 04.11.2025 г; Новогодние праздники с </w:t>
            </w:r>
            <w:r w:rsidR="002028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31</w:t>
            </w:r>
            <w:r w:rsidRPr="002A4E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="002028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12.</w:t>
            </w:r>
            <w:r w:rsidRPr="002A4E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 0</w:t>
            </w:r>
            <w:r w:rsidR="002028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</w:t>
            </w:r>
            <w:r w:rsidRPr="002A4E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.01.2026 г; День Защитника Отечества 23.02.2026 г.; Международный женский день 8-е марта 8.03.2026 г.; Первомайские праздники 01.05.2026г.; День Победы 09.05.2026г.; </w:t>
            </w:r>
          </w:p>
        </w:tc>
      </w:tr>
    </w:tbl>
    <w:p w14:paraId="062B960D" w14:textId="77777777" w:rsidR="00AC2F96" w:rsidRDefault="00AC2F96" w:rsidP="00AC2F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14:paraId="7F6B48A8" w14:textId="045E204C" w:rsidR="00AC2F96" w:rsidRDefault="00AC2F96" w:rsidP="002A4E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Праздничные дни (1</w:t>
      </w:r>
      <w:r w:rsidR="00202860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дней без выходных- сб и воскр.) являются выходными непосредственно образовательная деятельность не проводится.</w:t>
      </w:r>
    </w:p>
    <w:p w14:paraId="51CF523C" w14:textId="77777777" w:rsidR="00AC2F96" w:rsidRDefault="00AC2F96" w:rsidP="00AC2F9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92B5B8" w14:textId="77777777" w:rsidR="00AC2F96" w:rsidRDefault="00AC2F96" w:rsidP="00AC2F96"/>
    <w:p w14:paraId="2C52193B" w14:textId="77777777" w:rsidR="00536991" w:rsidRDefault="00536991"/>
    <w:sectPr w:rsidR="00536991" w:rsidSect="0064249A">
      <w:pgSz w:w="16838" w:h="11906" w:orient="landscape"/>
      <w:pgMar w:top="142" w:right="82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2F96"/>
    <w:rsid w:val="0004632B"/>
    <w:rsid w:val="00202860"/>
    <w:rsid w:val="002A4E24"/>
    <w:rsid w:val="004153E1"/>
    <w:rsid w:val="00536991"/>
    <w:rsid w:val="0064249A"/>
    <w:rsid w:val="008B7E8C"/>
    <w:rsid w:val="00AC2F96"/>
    <w:rsid w:val="00AE109A"/>
    <w:rsid w:val="00B944EB"/>
    <w:rsid w:val="00C71091"/>
    <w:rsid w:val="00D319D3"/>
    <w:rsid w:val="00DD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EB220"/>
  <w15:docId w15:val="{07715E4A-43CB-42AC-84A7-F35FC21FD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F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2F9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2024-10-31T11:06:00Z</cp:lastPrinted>
  <dcterms:created xsi:type="dcterms:W3CDTF">2022-09-07T11:14:00Z</dcterms:created>
  <dcterms:modified xsi:type="dcterms:W3CDTF">2025-09-16T18:08:00Z</dcterms:modified>
</cp:coreProperties>
</file>